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FBEA" w14:textId="77CB1E0A" w:rsidR="007071EF" w:rsidRDefault="007071EF" w:rsidP="00997EEC"/>
    <w:p w14:paraId="4C92C08F" w14:textId="1E4B696D" w:rsidR="007071EF" w:rsidRDefault="007071EF" w:rsidP="006901A9">
      <w:pPr>
        <w:ind w:left="6372" w:firstLine="708"/>
        <w:rPr>
          <w:b/>
          <w:bCs/>
          <w:sz w:val="28"/>
          <w:szCs w:val="28"/>
        </w:rPr>
      </w:pPr>
      <w:r w:rsidRPr="006901A9">
        <w:rPr>
          <w:b/>
          <w:bCs/>
          <w:sz w:val="28"/>
          <w:szCs w:val="28"/>
        </w:rPr>
        <w:t xml:space="preserve">Al Comune di </w:t>
      </w:r>
      <w:r w:rsidR="006901A9" w:rsidRPr="006901A9">
        <w:rPr>
          <w:b/>
          <w:bCs/>
          <w:sz w:val="28"/>
          <w:szCs w:val="28"/>
        </w:rPr>
        <w:t>Villacidro</w:t>
      </w:r>
    </w:p>
    <w:p w14:paraId="7535F369" w14:textId="77777777" w:rsidR="006901A9" w:rsidRPr="006901A9" w:rsidRDefault="006901A9" w:rsidP="006901A9">
      <w:pPr>
        <w:ind w:left="6372" w:firstLine="708"/>
        <w:rPr>
          <w:b/>
          <w:bCs/>
          <w:sz w:val="28"/>
          <w:szCs w:val="28"/>
        </w:rPr>
      </w:pPr>
    </w:p>
    <w:p w14:paraId="3230F53D" w14:textId="4AA844F5" w:rsidR="007071EF" w:rsidRPr="007071EF" w:rsidRDefault="007071EF" w:rsidP="007071EF">
      <w:pPr>
        <w:rPr>
          <w:b/>
          <w:bCs/>
        </w:rPr>
      </w:pPr>
      <w:r w:rsidRPr="007071EF">
        <w:rPr>
          <w:b/>
          <w:bCs/>
        </w:rPr>
        <w:t>OGGETTO: Delega riscossione contributo rimborso spese viaggio elettori</w:t>
      </w:r>
      <w:r>
        <w:rPr>
          <w:b/>
          <w:bCs/>
        </w:rPr>
        <w:t xml:space="preserve"> </w:t>
      </w:r>
      <w:r w:rsidRPr="007071EF">
        <w:rPr>
          <w:b/>
          <w:bCs/>
        </w:rPr>
        <w:t>residenti estero - AIRE</w:t>
      </w:r>
    </w:p>
    <w:p w14:paraId="1B3CE72D" w14:textId="77777777" w:rsidR="007071EF" w:rsidRPr="007071EF" w:rsidRDefault="007071EF" w:rsidP="007071EF">
      <w:r w:rsidRPr="007071EF">
        <w:t>Il/La sottoscritta/o ________________________________________ C.F. ____________________________________</w:t>
      </w:r>
    </w:p>
    <w:p w14:paraId="0A7D5DCD" w14:textId="77777777" w:rsidR="007071EF" w:rsidRPr="007071EF" w:rsidRDefault="007071EF" w:rsidP="007071EF">
      <w:r w:rsidRPr="007071EF">
        <w:t>nata/o a __________________________________________________ il _____________________________________</w:t>
      </w:r>
    </w:p>
    <w:p w14:paraId="19CA9620" w14:textId="05A1E05E" w:rsidR="007071EF" w:rsidRPr="007071EF" w:rsidRDefault="007071EF" w:rsidP="007071EF">
      <w:r w:rsidRPr="007071EF">
        <w:t>residente a ____________________________</w:t>
      </w:r>
      <w:r w:rsidR="0010403F">
        <w:t>______</w:t>
      </w:r>
      <w:r w:rsidRPr="007071EF">
        <w:t>in via __________________________________</w:t>
      </w:r>
      <w:r w:rsidR="0010403F">
        <w:t>______________</w:t>
      </w:r>
    </w:p>
    <w:p w14:paraId="4310EBC2" w14:textId="71E1D7FA" w:rsidR="007071EF" w:rsidRPr="007071EF" w:rsidRDefault="007071EF" w:rsidP="007071EF">
      <w:r w:rsidRPr="007071EF">
        <w:t>e-mail _________________________________________</w:t>
      </w:r>
      <w:r w:rsidR="0010403F">
        <w:t>____</w:t>
      </w:r>
      <w:r w:rsidRPr="007071EF">
        <w:t>pec __________________________</w:t>
      </w:r>
      <w:r w:rsidR="0010403F">
        <w:t>_________________</w:t>
      </w:r>
    </w:p>
    <w:p w14:paraId="7B313E20" w14:textId="77777777" w:rsidR="007071EF" w:rsidRPr="007071EF" w:rsidRDefault="007071EF" w:rsidP="007071EF">
      <w:r w:rsidRPr="007071EF">
        <w:t>tel. _____________________________________________________________________________________________</w:t>
      </w:r>
    </w:p>
    <w:p w14:paraId="2B294ADC" w14:textId="77777777" w:rsidR="007071EF" w:rsidRPr="007071EF" w:rsidRDefault="007071EF" w:rsidP="007071EF">
      <w:pPr>
        <w:rPr>
          <w:b/>
          <w:bCs/>
        </w:rPr>
      </w:pPr>
      <w:r w:rsidRPr="007071EF">
        <w:t xml:space="preserve">in qualità di </w:t>
      </w:r>
      <w:r w:rsidRPr="007071EF">
        <w:rPr>
          <w:b/>
          <w:bCs/>
        </w:rPr>
        <w:t>BENEFICIARIO DEL CONTRIBUTO</w:t>
      </w:r>
    </w:p>
    <w:p w14:paraId="6A29AFDD" w14:textId="77777777" w:rsidR="007071EF" w:rsidRPr="007071EF" w:rsidRDefault="007071EF" w:rsidP="007071EF">
      <w:pPr>
        <w:jc w:val="center"/>
        <w:rPr>
          <w:b/>
          <w:bCs/>
        </w:rPr>
      </w:pPr>
      <w:r w:rsidRPr="007071EF">
        <w:rPr>
          <w:b/>
          <w:bCs/>
        </w:rPr>
        <w:t>DELEGA</w:t>
      </w:r>
    </w:p>
    <w:p w14:paraId="017925AB" w14:textId="09A6F77A" w:rsidR="007071EF" w:rsidRPr="007071EF" w:rsidRDefault="007071EF" w:rsidP="00C86644">
      <w:pPr>
        <w:jc w:val="both"/>
      </w:pPr>
      <w:r w:rsidRPr="007071EF">
        <w:t>la persona sotto indicata a riscuotere, in suo nome e vece, quanto dovuto in relazione al</w:t>
      </w:r>
      <w:r w:rsidR="00186728">
        <w:t xml:space="preserve"> </w:t>
      </w:r>
      <w:r w:rsidRPr="007071EF">
        <w:t xml:space="preserve">contributo in oggetto, con esonero del Comune di </w:t>
      </w:r>
      <w:r w:rsidR="006901A9">
        <w:t>Villacidro</w:t>
      </w:r>
      <w:r>
        <w:t xml:space="preserve"> </w:t>
      </w:r>
      <w:r w:rsidRPr="007071EF">
        <w:t>da ogni responsabilità al riguardo:</w:t>
      </w:r>
    </w:p>
    <w:p w14:paraId="1FA6CBDE" w14:textId="169D762A" w:rsidR="007071EF" w:rsidRPr="007071EF" w:rsidRDefault="007071EF" w:rsidP="007071EF">
      <w:r w:rsidRPr="007071EF">
        <w:t>Sig./Sig.ra __________________________________________ C.F. ____________________________________</w:t>
      </w:r>
      <w:r w:rsidR="0010403F">
        <w:t>______</w:t>
      </w:r>
    </w:p>
    <w:p w14:paraId="5CE7C6B6" w14:textId="77777777" w:rsidR="007071EF" w:rsidRPr="007071EF" w:rsidRDefault="007071EF" w:rsidP="007071EF">
      <w:r w:rsidRPr="007071EF">
        <w:t>nata/o a __________________________________________________ il _____________________________________</w:t>
      </w:r>
    </w:p>
    <w:p w14:paraId="35C53A5E" w14:textId="2C23CCAB" w:rsidR="007071EF" w:rsidRPr="007071EF" w:rsidRDefault="007071EF" w:rsidP="007071EF">
      <w:r w:rsidRPr="007071EF">
        <w:t>residente a _________________________________________</w:t>
      </w:r>
      <w:r w:rsidR="0010403F">
        <w:t xml:space="preserve"> </w:t>
      </w:r>
      <w:r w:rsidRPr="007071EF">
        <w:t>in via _____________________________</w:t>
      </w:r>
      <w:r w:rsidR="0010403F">
        <w:t>___________</w:t>
      </w:r>
    </w:p>
    <w:p w14:paraId="0DFC8EC2" w14:textId="4CF1F418" w:rsidR="007071EF" w:rsidRPr="007071EF" w:rsidRDefault="007071EF" w:rsidP="007071EF">
      <w:r w:rsidRPr="007071EF">
        <w:t>e-mail ______________________________________________pec _______________________________</w:t>
      </w:r>
      <w:r w:rsidR="0010403F">
        <w:t>__________</w:t>
      </w:r>
    </w:p>
    <w:p w14:paraId="2CFD5536" w14:textId="77777777" w:rsidR="007071EF" w:rsidRPr="007071EF" w:rsidRDefault="007071EF" w:rsidP="007071EF">
      <w:r w:rsidRPr="007071EF">
        <w:t>tel. _____________________________________________________________________________________________</w:t>
      </w:r>
    </w:p>
    <w:p w14:paraId="4FEFA94B" w14:textId="1363399A" w:rsidR="007071EF" w:rsidRPr="007071EF" w:rsidRDefault="007071EF" w:rsidP="007071EF">
      <w:pPr>
        <w:rPr>
          <w:b/>
          <w:bCs/>
        </w:rPr>
      </w:pPr>
      <w:r w:rsidRPr="007071EF">
        <w:rPr>
          <w:rFonts w:hint="eastAsia"/>
          <w:b/>
          <w:bCs/>
        </w:rPr>
        <w:t>□</w:t>
      </w:r>
      <w:r w:rsidRPr="007071EF">
        <w:rPr>
          <w:b/>
          <w:bCs/>
        </w:rPr>
        <w:t xml:space="preserve"> mediante accredito su c/c bancario della persona delegata, secondo le seguenti</w:t>
      </w:r>
      <w:r w:rsidR="00186728">
        <w:rPr>
          <w:b/>
          <w:bCs/>
        </w:rPr>
        <w:t xml:space="preserve"> </w:t>
      </w:r>
      <w:r w:rsidRPr="007071EF">
        <w:rPr>
          <w:b/>
          <w:bCs/>
        </w:rPr>
        <w:t>coordinate</w:t>
      </w:r>
    </w:p>
    <w:p w14:paraId="383E751E" w14:textId="77777777" w:rsidR="007071EF" w:rsidRPr="007071EF" w:rsidRDefault="007071EF" w:rsidP="007071EF">
      <w:r w:rsidRPr="007071EF">
        <w:t>IBAN __________________________________________________________________________________________</w:t>
      </w:r>
    </w:p>
    <w:p w14:paraId="4F1FD5B1" w14:textId="77777777" w:rsidR="007071EF" w:rsidRPr="007071EF" w:rsidRDefault="007071EF" w:rsidP="007071EF">
      <w:r w:rsidRPr="007071EF">
        <w:t>SWIFT _________________________________________________________________________________________</w:t>
      </w:r>
    </w:p>
    <w:p w14:paraId="1355C052" w14:textId="77777777" w:rsidR="007071EF" w:rsidRPr="007071EF" w:rsidRDefault="007071EF" w:rsidP="007071EF">
      <w:r w:rsidRPr="007071EF">
        <w:t>BIC ____________________________________________________________________________________________</w:t>
      </w:r>
    </w:p>
    <w:p w14:paraId="5BBFB52C" w14:textId="77777777" w:rsidR="007071EF" w:rsidRPr="007071EF" w:rsidRDefault="007071EF" w:rsidP="007071EF">
      <w:r w:rsidRPr="007071EF">
        <w:t>ABA (solo per USA) ______________________________________________________________________________</w:t>
      </w:r>
    </w:p>
    <w:p w14:paraId="442E6314" w14:textId="77777777" w:rsidR="00186728" w:rsidRDefault="00186728" w:rsidP="007071EF"/>
    <w:p w14:paraId="37A33808" w14:textId="340DC7E6" w:rsidR="007071EF" w:rsidRPr="007071EF" w:rsidRDefault="006901A9" w:rsidP="007071EF">
      <w:r>
        <w:t>Villacdiro</w:t>
      </w:r>
      <w:r w:rsidR="007071EF" w:rsidRPr="007071EF">
        <w:t>, ___________________</w:t>
      </w:r>
    </w:p>
    <w:p w14:paraId="0BA9535E" w14:textId="3C577872" w:rsidR="007071EF" w:rsidRPr="007071EF" w:rsidRDefault="006901A9" w:rsidP="006901A9">
      <w:pPr>
        <w:ind w:left="7080" w:firstLine="708"/>
        <w:jc w:val="center"/>
      </w:pPr>
      <w:r>
        <w:t>IL DELEGANTE</w:t>
      </w:r>
      <w:r>
        <w:tab/>
      </w:r>
    </w:p>
    <w:p w14:paraId="79EFE30F" w14:textId="77777777" w:rsidR="007071EF" w:rsidRPr="007071EF" w:rsidRDefault="007071EF" w:rsidP="006901A9">
      <w:pPr>
        <w:ind w:left="7080" w:firstLine="708"/>
        <w:jc w:val="center"/>
      </w:pPr>
      <w:r w:rsidRPr="007071EF">
        <w:t>______________________</w:t>
      </w:r>
    </w:p>
    <w:p w14:paraId="6BF08B7B" w14:textId="77777777" w:rsidR="00186728" w:rsidRDefault="00186728" w:rsidP="00997EEC">
      <w:pPr>
        <w:rPr>
          <w:b/>
          <w:bCs/>
        </w:rPr>
      </w:pPr>
    </w:p>
    <w:p w14:paraId="6C92D75B" w14:textId="429BBEB9" w:rsidR="007071EF" w:rsidRDefault="007071EF" w:rsidP="00997EEC">
      <w:r w:rsidRPr="007071EF">
        <w:rPr>
          <w:b/>
          <w:bCs/>
        </w:rPr>
        <w:t>*Si allega copia fotostatica documento identità e CODICE FISCALE della persona delegata</w:t>
      </w:r>
      <w:r w:rsidR="0010403F">
        <w:rPr>
          <w:b/>
          <w:bCs/>
        </w:rPr>
        <w:t>.</w:t>
      </w:r>
    </w:p>
    <w:p w14:paraId="3D4A41DA" w14:textId="77777777" w:rsidR="007071EF" w:rsidRPr="00997EEC" w:rsidRDefault="007071EF" w:rsidP="00997EEC"/>
    <w:sectPr w:rsidR="007071EF" w:rsidRPr="00997EEC" w:rsidSect="0038471E">
      <w:pgSz w:w="11906" w:h="16838" w:code="9"/>
      <w:pgMar w:top="426" w:right="315" w:bottom="791" w:left="5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0BD9" w14:textId="77777777" w:rsidR="0038471E" w:rsidRDefault="0038471E" w:rsidP="009E2533">
      <w:pPr>
        <w:spacing w:after="0" w:line="240" w:lineRule="auto"/>
      </w:pPr>
      <w:r>
        <w:separator/>
      </w:r>
    </w:p>
  </w:endnote>
  <w:endnote w:type="continuationSeparator" w:id="0">
    <w:p w14:paraId="6D9F3ACA" w14:textId="77777777" w:rsidR="0038471E" w:rsidRDefault="0038471E" w:rsidP="009E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yphicons Halflings">
    <w:charset w:val="00"/>
    <w:family w:val="auto"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FontAweso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DF27" w14:textId="77777777" w:rsidR="0038471E" w:rsidRDefault="0038471E" w:rsidP="009E2533">
      <w:pPr>
        <w:spacing w:after="0" w:line="240" w:lineRule="auto"/>
      </w:pPr>
      <w:r>
        <w:separator/>
      </w:r>
    </w:p>
  </w:footnote>
  <w:footnote w:type="continuationSeparator" w:id="0">
    <w:p w14:paraId="1C6C8B5F" w14:textId="77777777" w:rsidR="0038471E" w:rsidRDefault="0038471E" w:rsidP="009E2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08F"/>
    <w:multiLevelType w:val="multilevel"/>
    <w:tmpl w:val="56D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44107"/>
    <w:multiLevelType w:val="multilevel"/>
    <w:tmpl w:val="CF52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24E02"/>
    <w:multiLevelType w:val="multilevel"/>
    <w:tmpl w:val="D3C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76CA6"/>
    <w:multiLevelType w:val="multilevel"/>
    <w:tmpl w:val="EA5A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96189"/>
    <w:multiLevelType w:val="multilevel"/>
    <w:tmpl w:val="0F80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27890"/>
    <w:multiLevelType w:val="multilevel"/>
    <w:tmpl w:val="1B0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52C8D"/>
    <w:multiLevelType w:val="multilevel"/>
    <w:tmpl w:val="9496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73353"/>
    <w:multiLevelType w:val="multilevel"/>
    <w:tmpl w:val="782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159ED"/>
    <w:multiLevelType w:val="multilevel"/>
    <w:tmpl w:val="617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707AE"/>
    <w:multiLevelType w:val="multilevel"/>
    <w:tmpl w:val="7882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825AC8"/>
    <w:multiLevelType w:val="multilevel"/>
    <w:tmpl w:val="D2E6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C6187"/>
    <w:multiLevelType w:val="multilevel"/>
    <w:tmpl w:val="7A6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C2C5E"/>
    <w:multiLevelType w:val="multilevel"/>
    <w:tmpl w:val="91EC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C17C95"/>
    <w:multiLevelType w:val="multilevel"/>
    <w:tmpl w:val="8244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33A9F"/>
    <w:multiLevelType w:val="multilevel"/>
    <w:tmpl w:val="3F9C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801130">
    <w:abstractNumId w:val="2"/>
  </w:num>
  <w:num w:numId="2" w16cid:durableId="1475755502">
    <w:abstractNumId w:val="11"/>
  </w:num>
  <w:num w:numId="3" w16cid:durableId="651255848">
    <w:abstractNumId w:val="10"/>
  </w:num>
  <w:num w:numId="4" w16cid:durableId="606473159">
    <w:abstractNumId w:val="4"/>
  </w:num>
  <w:num w:numId="5" w16cid:durableId="530992883">
    <w:abstractNumId w:val="14"/>
  </w:num>
  <w:num w:numId="6" w16cid:durableId="1497065825">
    <w:abstractNumId w:val="9"/>
  </w:num>
  <w:num w:numId="7" w16cid:durableId="1403287561">
    <w:abstractNumId w:val="12"/>
  </w:num>
  <w:num w:numId="8" w16cid:durableId="695738785">
    <w:abstractNumId w:val="5"/>
  </w:num>
  <w:num w:numId="9" w16cid:durableId="1273512238">
    <w:abstractNumId w:val="3"/>
  </w:num>
  <w:num w:numId="10" w16cid:durableId="1665619740">
    <w:abstractNumId w:val="8"/>
  </w:num>
  <w:num w:numId="11" w16cid:durableId="1999070896">
    <w:abstractNumId w:val="0"/>
  </w:num>
  <w:num w:numId="12" w16cid:durableId="234244194">
    <w:abstractNumId w:val="13"/>
  </w:num>
  <w:num w:numId="13" w16cid:durableId="1147361452">
    <w:abstractNumId w:val="7"/>
  </w:num>
  <w:num w:numId="14" w16cid:durableId="1998535347">
    <w:abstractNumId w:val="1"/>
  </w:num>
  <w:num w:numId="15" w16cid:durableId="145178109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D6"/>
    <w:rsid w:val="00010E5C"/>
    <w:rsid w:val="00016F5F"/>
    <w:rsid w:val="00026974"/>
    <w:rsid w:val="00033551"/>
    <w:rsid w:val="000412A1"/>
    <w:rsid w:val="00042C3F"/>
    <w:rsid w:val="00046B5D"/>
    <w:rsid w:val="00073176"/>
    <w:rsid w:val="00073EC2"/>
    <w:rsid w:val="00074F06"/>
    <w:rsid w:val="000861D5"/>
    <w:rsid w:val="0009425C"/>
    <w:rsid w:val="000A1966"/>
    <w:rsid w:val="000B2843"/>
    <w:rsid w:val="000B7994"/>
    <w:rsid w:val="000D2661"/>
    <w:rsid w:val="000D5F6F"/>
    <w:rsid w:val="000E0460"/>
    <w:rsid w:val="000E5811"/>
    <w:rsid w:val="000F0862"/>
    <w:rsid w:val="0010403F"/>
    <w:rsid w:val="0011561A"/>
    <w:rsid w:val="0012344D"/>
    <w:rsid w:val="00147C72"/>
    <w:rsid w:val="001522BB"/>
    <w:rsid w:val="001554C6"/>
    <w:rsid w:val="00171FF9"/>
    <w:rsid w:val="00186728"/>
    <w:rsid w:val="00190A6F"/>
    <w:rsid w:val="00191615"/>
    <w:rsid w:val="001952EF"/>
    <w:rsid w:val="001B1B45"/>
    <w:rsid w:val="001E6F3D"/>
    <w:rsid w:val="001F6DCB"/>
    <w:rsid w:val="00216427"/>
    <w:rsid w:val="00224967"/>
    <w:rsid w:val="00231067"/>
    <w:rsid w:val="00234C8B"/>
    <w:rsid w:val="00237FD9"/>
    <w:rsid w:val="00247632"/>
    <w:rsid w:val="00252D8D"/>
    <w:rsid w:val="00276760"/>
    <w:rsid w:val="00280A45"/>
    <w:rsid w:val="00293103"/>
    <w:rsid w:val="002A1E54"/>
    <w:rsid w:val="002D76FA"/>
    <w:rsid w:val="002E06DD"/>
    <w:rsid w:val="002E455A"/>
    <w:rsid w:val="003041D9"/>
    <w:rsid w:val="00323981"/>
    <w:rsid w:val="00346D0F"/>
    <w:rsid w:val="003517D6"/>
    <w:rsid w:val="0035186C"/>
    <w:rsid w:val="0035485A"/>
    <w:rsid w:val="00357839"/>
    <w:rsid w:val="003667FC"/>
    <w:rsid w:val="00373DD9"/>
    <w:rsid w:val="003842BA"/>
    <w:rsid w:val="0038471E"/>
    <w:rsid w:val="003A13C7"/>
    <w:rsid w:val="003A448F"/>
    <w:rsid w:val="003A69E8"/>
    <w:rsid w:val="003C57B7"/>
    <w:rsid w:val="003D70D4"/>
    <w:rsid w:val="003E032F"/>
    <w:rsid w:val="00402102"/>
    <w:rsid w:val="0041421D"/>
    <w:rsid w:val="00423B6A"/>
    <w:rsid w:val="00444A08"/>
    <w:rsid w:val="00447501"/>
    <w:rsid w:val="0046055D"/>
    <w:rsid w:val="00473419"/>
    <w:rsid w:val="00482B6E"/>
    <w:rsid w:val="004844A3"/>
    <w:rsid w:val="004D7EB8"/>
    <w:rsid w:val="005107D0"/>
    <w:rsid w:val="005158A8"/>
    <w:rsid w:val="00527417"/>
    <w:rsid w:val="00534D0F"/>
    <w:rsid w:val="00535573"/>
    <w:rsid w:val="005437EB"/>
    <w:rsid w:val="005602FD"/>
    <w:rsid w:val="00567B64"/>
    <w:rsid w:val="005770CD"/>
    <w:rsid w:val="00580246"/>
    <w:rsid w:val="005902BB"/>
    <w:rsid w:val="00590599"/>
    <w:rsid w:val="005976AE"/>
    <w:rsid w:val="005B1131"/>
    <w:rsid w:val="005B2BDE"/>
    <w:rsid w:val="005D345B"/>
    <w:rsid w:val="005F0E5E"/>
    <w:rsid w:val="006006FB"/>
    <w:rsid w:val="0060669D"/>
    <w:rsid w:val="006161C0"/>
    <w:rsid w:val="00617EA1"/>
    <w:rsid w:val="00632ACB"/>
    <w:rsid w:val="00636C2A"/>
    <w:rsid w:val="0063763A"/>
    <w:rsid w:val="00645C93"/>
    <w:rsid w:val="00680724"/>
    <w:rsid w:val="006901A9"/>
    <w:rsid w:val="0069318C"/>
    <w:rsid w:val="006A7F6D"/>
    <w:rsid w:val="006B2AB9"/>
    <w:rsid w:val="006B2CA8"/>
    <w:rsid w:val="006C1C41"/>
    <w:rsid w:val="006D0343"/>
    <w:rsid w:val="006D1C71"/>
    <w:rsid w:val="006E6A4F"/>
    <w:rsid w:val="006F0A6F"/>
    <w:rsid w:val="006F292C"/>
    <w:rsid w:val="006F4861"/>
    <w:rsid w:val="006F6587"/>
    <w:rsid w:val="007071EF"/>
    <w:rsid w:val="007110CE"/>
    <w:rsid w:val="0071150A"/>
    <w:rsid w:val="00714520"/>
    <w:rsid w:val="0071623E"/>
    <w:rsid w:val="00720FC0"/>
    <w:rsid w:val="00733B26"/>
    <w:rsid w:val="0073565A"/>
    <w:rsid w:val="007501A2"/>
    <w:rsid w:val="00762CDA"/>
    <w:rsid w:val="00763041"/>
    <w:rsid w:val="007634A5"/>
    <w:rsid w:val="00777665"/>
    <w:rsid w:val="00792E49"/>
    <w:rsid w:val="007A1597"/>
    <w:rsid w:val="007B016F"/>
    <w:rsid w:val="007B02FF"/>
    <w:rsid w:val="007D131A"/>
    <w:rsid w:val="007D44D3"/>
    <w:rsid w:val="007D4CAC"/>
    <w:rsid w:val="007E797D"/>
    <w:rsid w:val="007E7F44"/>
    <w:rsid w:val="00810B8D"/>
    <w:rsid w:val="00812AC5"/>
    <w:rsid w:val="00830A5D"/>
    <w:rsid w:val="0085063E"/>
    <w:rsid w:val="008638EF"/>
    <w:rsid w:val="00874DEE"/>
    <w:rsid w:val="00875967"/>
    <w:rsid w:val="00875EDD"/>
    <w:rsid w:val="00882AC4"/>
    <w:rsid w:val="00896B66"/>
    <w:rsid w:val="008A3509"/>
    <w:rsid w:val="008A7B2D"/>
    <w:rsid w:val="008B6EEF"/>
    <w:rsid w:val="008C0DAE"/>
    <w:rsid w:val="008D0E6D"/>
    <w:rsid w:val="008D7211"/>
    <w:rsid w:val="008E034D"/>
    <w:rsid w:val="008E66F2"/>
    <w:rsid w:val="008E6F6B"/>
    <w:rsid w:val="008F7931"/>
    <w:rsid w:val="00911858"/>
    <w:rsid w:val="00936267"/>
    <w:rsid w:val="00944FF3"/>
    <w:rsid w:val="00947136"/>
    <w:rsid w:val="00951E5C"/>
    <w:rsid w:val="00954663"/>
    <w:rsid w:val="0096276F"/>
    <w:rsid w:val="00962BF9"/>
    <w:rsid w:val="009668DB"/>
    <w:rsid w:val="00974D47"/>
    <w:rsid w:val="00997EEC"/>
    <w:rsid w:val="009A2982"/>
    <w:rsid w:val="009B1F1E"/>
    <w:rsid w:val="009B2A0D"/>
    <w:rsid w:val="009D0AA8"/>
    <w:rsid w:val="009E2533"/>
    <w:rsid w:val="009E6392"/>
    <w:rsid w:val="009F73F4"/>
    <w:rsid w:val="00A163E1"/>
    <w:rsid w:val="00A357C6"/>
    <w:rsid w:val="00A368C4"/>
    <w:rsid w:val="00A36BB6"/>
    <w:rsid w:val="00A42494"/>
    <w:rsid w:val="00A458B9"/>
    <w:rsid w:val="00A46291"/>
    <w:rsid w:val="00A529EA"/>
    <w:rsid w:val="00A61FB0"/>
    <w:rsid w:val="00A85685"/>
    <w:rsid w:val="00A858C4"/>
    <w:rsid w:val="00AA2CEE"/>
    <w:rsid w:val="00AA53D2"/>
    <w:rsid w:val="00AB1183"/>
    <w:rsid w:val="00AE1B47"/>
    <w:rsid w:val="00AE7A0C"/>
    <w:rsid w:val="00AF1578"/>
    <w:rsid w:val="00B013F2"/>
    <w:rsid w:val="00B15FA7"/>
    <w:rsid w:val="00B31D6F"/>
    <w:rsid w:val="00B3643B"/>
    <w:rsid w:val="00B41F91"/>
    <w:rsid w:val="00B47D59"/>
    <w:rsid w:val="00B50331"/>
    <w:rsid w:val="00B51010"/>
    <w:rsid w:val="00B51E5A"/>
    <w:rsid w:val="00B55722"/>
    <w:rsid w:val="00B576A5"/>
    <w:rsid w:val="00B67472"/>
    <w:rsid w:val="00B67788"/>
    <w:rsid w:val="00B6797A"/>
    <w:rsid w:val="00B80DAA"/>
    <w:rsid w:val="00B955FF"/>
    <w:rsid w:val="00BA00DA"/>
    <w:rsid w:val="00BA01DC"/>
    <w:rsid w:val="00BA2ACD"/>
    <w:rsid w:val="00BA5DDB"/>
    <w:rsid w:val="00BA6399"/>
    <w:rsid w:val="00BB6288"/>
    <w:rsid w:val="00BC016C"/>
    <w:rsid w:val="00BD50C2"/>
    <w:rsid w:val="00BF6547"/>
    <w:rsid w:val="00C000CD"/>
    <w:rsid w:val="00C03DC8"/>
    <w:rsid w:val="00C2503C"/>
    <w:rsid w:val="00C2519E"/>
    <w:rsid w:val="00C275E7"/>
    <w:rsid w:val="00C30D6C"/>
    <w:rsid w:val="00C47C54"/>
    <w:rsid w:val="00C6022F"/>
    <w:rsid w:val="00C6560C"/>
    <w:rsid w:val="00C66106"/>
    <w:rsid w:val="00C7325B"/>
    <w:rsid w:val="00C86644"/>
    <w:rsid w:val="00C90FDE"/>
    <w:rsid w:val="00C97A9E"/>
    <w:rsid w:val="00CA0C1D"/>
    <w:rsid w:val="00CB430D"/>
    <w:rsid w:val="00CC177C"/>
    <w:rsid w:val="00CC1BD8"/>
    <w:rsid w:val="00CD3F10"/>
    <w:rsid w:val="00CE20E2"/>
    <w:rsid w:val="00CE50A9"/>
    <w:rsid w:val="00D06BFB"/>
    <w:rsid w:val="00D22B3E"/>
    <w:rsid w:val="00D31B71"/>
    <w:rsid w:val="00D34DB7"/>
    <w:rsid w:val="00D42AF0"/>
    <w:rsid w:val="00D434AF"/>
    <w:rsid w:val="00D47D65"/>
    <w:rsid w:val="00D545DC"/>
    <w:rsid w:val="00D5712A"/>
    <w:rsid w:val="00D72E6B"/>
    <w:rsid w:val="00D74964"/>
    <w:rsid w:val="00D8006A"/>
    <w:rsid w:val="00D84239"/>
    <w:rsid w:val="00D84837"/>
    <w:rsid w:val="00D84D5C"/>
    <w:rsid w:val="00D85402"/>
    <w:rsid w:val="00D91149"/>
    <w:rsid w:val="00D97C0C"/>
    <w:rsid w:val="00DA5593"/>
    <w:rsid w:val="00DB0127"/>
    <w:rsid w:val="00DC369A"/>
    <w:rsid w:val="00DC4955"/>
    <w:rsid w:val="00DC530F"/>
    <w:rsid w:val="00DD5BA7"/>
    <w:rsid w:val="00DD6626"/>
    <w:rsid w:val="00DE393B"/>
    <w:rsid w:val="00DF2251"/>
    <w:rsid w:val="00E02994"/>
    <w:rsid w:val="00E06D8C"/>
    <w:rsid w:val="00E1027E"/>
    <w:rsid w:val="00E21B01"/>
    <w:rsid w:val="00E22505"/>
    <w:rsid w:val="00E4085A"/>
    <w:rsid w:val="00E575C8"/>
    <w:rsid w:val="00E82EC2"/>
    <w:rsid w:val="00E8496D"/>
    <w:rsid w:val="00E86C69"/>
    <w:rsid w:val="00E94019"/>
    <w:rsid w:val="00EB039E"/>
    <w:rsid w:val="00EC5254"/>
    <w:rsid w:val="00ED0270"/>
    <w:rsid w:val="00ED2AA5"/>
    <w:rsid w:val="00ED5166"/>
    <w:rsid w:val="00EE6928"/>
    <w:rsid w:val="00F23FE1"/>
    <w:rsid w:val="00F30E8F"/>
    <w:rsid w:val="00F32B8D"/>
    <w:rsid w:val="00F5234F"/>
    <w:rsid w:val="00F63F5C"/>
    <w:rsid w:val="00F64968"/>
    <w:rsid w:val="00F72CF7"/>
    <w:rsid w:val="00F753F9"/>
    <w:rsid w:val="00FA2385"/>
    <w:rsid w:val="00FA2C27"/>
    <w:rsid w:val="00FA423A"/>
    <w:rsid w:val="00FA74CB"/>
    <w:rsid w:val="00FB64D3"/>
    <w:rsid w:val="00FC470E"/>
    <w:rsid w:val="00FC5A9B"/>
    <w:rsid w:val="00FE4120"/>
    <w:rsid w:val="00FE550A"/>
    <w:rsid w:val="00FF15A3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A4F8"/>
  <w15:docId w15:val="{F55E323F-1323-4EFD-97D3-B7EE140C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1858"/>
  </w:style>
  <w:style w:type="paragraph" w:styleId="Titolo1">
    <w:name w:val="heading 1"/>
    <w:basedOn w:val="Normale"/>
    <w:next w:val="Normale"/>
    <w:link w:val="Titolo1Carattere"/>
    <w:uiPriority w:val="9"/>
    <w:qFormat/>
    <w:rsid w:val="00645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04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3D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767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645C93"/>
    <w:pPr>
      <w:spacing w:before="180" w:after="180" w:line="240" w:lineRule="auto"/>
      <w:outlineLvl w:val="4"/>
    </w:pPr>
    <w:rPr>
      <w:rFonts w:ascii="Lora" w:eastAsia="Times New Roman" w:hAnsi="Lora" w:cs="Times New Roman"/>
      <w:color w:val="821716"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645C93"/>
    <w:pPr>
      <w:spacing w:before="180" w:after="180" w:line="240" w:lineRule="auto"/>
      <w:outlineLvl w:val="5"/>
    </w:pPr>
    <w:rPr>
      <w:rFonts w:ascii="Lora" w:eastAsia="Times New Roman" w:hAnsi="Lora" w:cs="Times New Roman"/>
      <w:color w:val="821716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7D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0A4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0A4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2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533"/>
  </w:style>
  <w:style w:type="paragraph" w:styleId="Pidipagina">
    <w:name w:val="footer"/>
    <w:basedOn w:val="Normale"/>
    <w:link w:val="PidipaginaCarattere"/>
    <w:uiPriority w:val="99"/>
    <w:unhideWhenUsed/>
    <w:rsid w:val="009E25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533"/>
  </w:style>
  <w:style w:type="paragraph" w:customStyle="1" w:styleId="Default">
    <w:name w:val="Default"/>
    <w:rsid w:val="009E2533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448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5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51E5C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D0AA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D0AA8"/>
    <w:rPr>
      <w:rFonts w:ascii="Calibri" w:hAnsi="Calibri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3D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4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76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5C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45C93"/>
    <w:rPr>
      <w:rFonts w:ascii="Lora" w:eastAsia="Times New Roman" w:hAnsi="Lora" w:cs="Times New Roman"/>
      <w:color w:val="821716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45C93"/>
    <w:rPr>
      <w:rFonts w:ascii="Lora" w:eastAsia="Times New Roman" w:hAnsi="Lora" w:cs="Times New Roman"/>
      <w:color w:val="821716"/>
      <w:sz w:val="21"/>
      <w:szCs w:val="21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5C93"/>
    <w:rPr>
      <w:strike w:val="0"/>
      <w:dstrike w:val="0"/>
      <w:color w:val="505050"/>
      <w:u w:val="none"/>
      <w:effect w:val="none"/>
      <w:shd w:val="clear" w:color="auto" w:fill="auto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645C9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645C9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diceHTML">
    <w:name w:val="HTML Code"/>
    <w:basedOn w:val="Carpredefinitoparagrafo"/>
    <w:uiPriority w:val="99"/>
    <w:semiHidden/>
    <w:unhideWhenUsed/>
    <w:rsid w:val="00645C93"/>
    <w:rPr>
      <w:rFonts w:ascii="Consolas" w:eastAsia="Times New Roman" w:hAnsi="Consolas" w:cs="Courier New" w:hint="default"/>
      <w:color w:val="C7254E"/>
      <w:sz w:val="22"/>
      <w:szCs w:val="22"/>
      <w:shd w:val="clear" w:color="auto" w:fill="F9F2F4"/>
    </w:rPr>
  </w:style>
  <w:style w:type="character" w:styleId="DefinizioneHTML">
    <w:name w:val="HTML Definition"/>
    <w:basedOn w:val="Carpredefinitoparagrafo"/>
    <w:uiPriority w:val="99"/>
    <w:semiHidden/>
    <w:unhideWhenUsed/>
    <w:rsid w:val="00645C93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645C93"/>
    <w:rPr>
      <w:rFonts w:ascii="Consolas" w:eastAsia="Times New Roman" w:hAnsi="Consolas" w:cs="Courier New" w:hint="default"/>
      <w:color w:val="FFFFFF"/>
      <w:sz w:val="22"/>
      <w:szCs w:val="22"/>
      <w:shd w:val="clear" w:color="auto" w:fill="33333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5C93"/>
    <w:pPr>
      <w:pBdr>
        <w:top w:val="single" w:sz="6" w:space="9" w:color="CCCCCC"/>
        <w:left w:val="single" w:sz="6" w:space="9" w:color="CCCCCC"/>
        <w:bottom w:val="single" w:sz="6" w:space="9" w:color="CCCCCC"/>
        <w:right w:val="single" w:sz="6" w:space="9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80" w:line="240" w:lineRule="auto"/>
    </w:pPr>
    <w:rPr>
      <w:rFonts w:ascii="Consolas" w:eastAsia="Times New Roman" w:hAnsi="Consolas" w:cs="Courier New"/>
      <w:color w:val="333333"/>
      <w:sz w:val="23"/>
      <w:szCs w:val="23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45C93"/>
    <w:rPr>
      <w:rFonts w:ascii="Consolas" w:eastAsia="Times New Roman" w:hAnsi="Consolas" w:cs="Courier New"/>
      <w:color w:val="333333"/>
      <w:sz w:val="23"/>
      <w:szCs w:val="23"/>
      <w:shd w:val="clear" w:color="auto" w:fill="F5F5F5"/>
      <w:lang w:eastAsia="it-IT"/>
    </w:rPr>
  </w:style>
  <w:style w:type="character" w:styleId="EsempioHTML">
    <w:name w:val="HTML Sample"/>
    <w:basedOn w:val="Carpredefinitoparagrafo"/>
    <w:uiPriority w:val="99"/>
    <w:semiHidden/>
    <w:unhideWhenUsed/>
    <w:rsid w:val="00645C93"/>
    <w:rPr>
      <w:rFonts w:ascii="Consolas" w:eastAsia="Times New Roman" w:hAnsi="Consolas" w:cs="Courier New" w:hint="default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45C93"/>
    <w:rPr>
      <w:b/>
      <w:bCs/>
    </w:rPr>
  </w:style>
  <w:style w:type="paragraph" w:customStyle="1" w:styleId="msonormal0">
    <w:name w:val="msonormal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">
    <w:name w:val="glyphicon"/>
    <w:basedOn w:val="Normale"/>
    <w:rsid w:val="00645C93"/>
    <w:pPr>
      <w:spacing w:before="100" w:beforeAutospacing="1" w:after="100" w:afterAutospacing="1" w:line="240" w:lineRule="auto"/>
    </w:pPr>
    <w:rPr>
      <w:rFonts w:ascii="Glyphicons Halflings" w:eastAsia="Times New Roman" w:hAnsi="Glyphicons Halflings" w:cs="Times New Roman"/>
      <w:sz w:val="24"/>
      <w:szCs w:val="24"/>
      <w:lang w:eastAsia="it-IT"/>
    </w:rPr>
  </w:style>
  <w:style w:type="paragraph" w:customStyle="1" w:styleId="img-thumbnail">
    <w:name w:val="img-thumbnail"/>
    <w:basedOn w:val="Normale"/>
    <w:rsid w:val="00645C93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r-only">
    <w:name w:val="sr-only"/>
    <w:basedOn w:val="Normale"/>
    <w:rsid w:val="00645C9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1">
    <w:name w:val="h1"/>
    <w:basedOn w:val="Normale"/>
    <w:rsid w:val="00645C93"/>
    <w:pPr>
      <w:spacing w:before="360" w:after="180" w:line="240" w:lineRule="auto"/>
    </w:pPr>
    <w:rPr>
      <w:rFonts w:ascii="Lora" w:eastAsia="Times New Roman" w:hAnsi="Lora" w:cs="Times New Roman"/>
      <w:color w:val="821716"/>
      <w:sz w:val="54"/>
      <w:szCs w:val="54"/>
      <w:lang w:eastAsia="it-IT"/>
    </w:rPr>
  </w:style>
  <w:style w:type="paragraph" w:customStyle="1" w:styleId="h2">
    <w:name w:val="h2"/>
    <w:basedOn w:val="Normale"/>
    <w:rsid w:val="00645C93"/>
    <w:pPr>
      <w:spacing w:before="360" w:after="180" w:line="240" w:lineRule="auto"/>
    </w:pPr>
    <w:rPr>
      <w:rFonts w:ascii="Lora" w:eastAsia="Times New Roman" w:hAnsi="Lora" w:cs="Times New Roman"/>
      <w:color w:val="821716"/>
      <w:sz w:val="33"/>
      <w:szCs w:val="33"/>
      <w:lang w:eastAsia="it-IT"/>
    </w:rPr>
  </w:style>
  <w:style w:type="paragraph" w:customStyle="1" w:styleId="h3">
    <w:name w:val="h3"/>
    <w:basedOn w:val="Normale"/>
    <w:rsid w:val="00645C93"/>
    <w:pPr>
      <w:spacing w:before="360" w:after="180" w:line="240" w:lineRule="auto"/>
    </w:pPr>
    <w:rPr>
      <w:rFonts w:ascii="Lora" w:eastAsia="Times New Roman" w:hAnsi="Lora" w:cs="Times New Roman"/>
      <w:color w:val="821716"/>
      <w:sz w:val="32"/>
      <w:szCs w:val="32"/>
      <w:lang w:eastAsia="it-IT"/>
    </w:rPr>
  </w:style>
  <w:style w:type="paragraph" w:customStyle="1" w:styleId="h4">
    <w:name w:val="h4"/>
    <w:basedOn w:val="Normale"/>
    <w:rsid w:val="00645C93"/>
    <w:pPr>
      <w:spacing w:before="180" w:after="180" w:line="240" w:lineRule="auto"/>
    </w:pPr>
    <w:rPr>
      <w:rFonts w:ascii="Lora" w:eastAsia="Times New Roman" w:hAnsi="Lora" w:cs="Times New Roman"/>
      <w:color w:val="821716"/>
      <w:sz w:val="29"/>
      <w:szCs w:val="29"/>
      <w:lang w:eastAsia="it-IT"/>
    </w:rPr>
  </w:style>
  <w:style w:type="paragraph" w:customStyle="1" w:styleId="h5">
    <w:name w:val="h5"/>
    <w:basedOn w:val="Normale"/>
    <w:rsid w:val="00645C93"/>
    <w:pPr>
      <w:spacing w:before="180" w:after="180" w:line="240" w:lineRule="auto"/>
    </w:pPr>
    <w:rPr>
      <w:rFonts w:ascii="Lora" w:eastAsia="Times New Roman" w:hAnsi="Lora" w:cs="Times New Roman"/>
      <w:color w:val="821716"/>
      <w:sz w:val="24"/>
      <w:szCs w:val="24"/>
      <w:lang w:eastAsia="it-IT"/>
    </w:rPr>
  </w:style>
  <w:style w:type="paragraph" w:customStyle="1" w:styleId="h6">
    <w:name w:val="h6"/>
    <w:basedOn w:val="Normale"/>
    <w:rsid w:val="00645C93"/>
    <w:pPr>
      <w:spacing w:before="180" w:after="180" w:line="240" w:lineRule="auto"/>
    </w:pPr>
    <w:rPr>
      <w:rFonts w:ascii="Lora" w:eastAsia="Times New Roman" w:hAnsi="Lora" w:cs="Times New Roman"/>
      <w:color w:val="821716"/>
      <w:sz w:val="21"/>
      <w:szCs w:val="21"/>
      <w:lang w:eastAsia="it-IT"/>
    </w:rPr>
  </w:style>
  <w:style w:type="paragraph" w:customStyle="1" w:styleId="lead">
    <w:name w:val="lead"/>
    <w:basedOn w:val="Normale"/>
    <w:rsid w:val="00645C9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small">
    <w:name w:val="small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text-left">
    <w:name w:val="text-lef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right">
    <w:name w:val="text-right"/>
    <w:basedOn w:val="Normale"/>
    <w:rsid w:val="00645C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center">
    <w:name w:val="text-center"/>
    <w:basedOn w:val="Normale"/>
    <w:rsid w:val="00645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justify">
    <w:name w:val="text-justify"/>
    <w:basedOn w:val="Normale"/>
    <w:rsid w:val="00645C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nowrap">
    <w:name w:val="text-nowrap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uppercase">
    <w:name w:val="text-uppercas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customStyle="1" w:styleId="text-muted">
    <w:name w:val="text-mute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B9B9B"/>
      <w:sz w:val="24"/>
      <w:szCs w:val="24"/>
      <w:lang w:eastAsia="it-IT"/>
    </w:rPr>
  </w:style>
  <w:style w:type="paragraph" w:customStyle="1" w:styleId="text-primary">
    <w:name w:val="text-primary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1716"/>
      <w:sz w:val="24"/>
      <w:szCs w:val="24"/>
      <w:lang w:eastAsia="it-IT"/>
    </w:rPr>
  </w:style>
  <w:style w:type="paragraph" w:customStyle="1" w:styleId="text-success">
    <w:name w:val="text-success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text-info">
    <w:name w:val="text-info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it-IT"/>
    </w:rPr>
  </w:style>
  <w:style w:type="paragraph" w:customStyle="1" w:styleId="text-warning">
    <w:name w:val="text-warning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text-danger">
    <w:name w:val="text-dang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bg-primary">
    <w:name w:val="bg-primary"/>
    <w:basedOn w:val="Normale"/>
    <w:rsid w:val="00645C93"/>
    <w:pPr>
      <w:shd w:val="clear" w:color="auto" w:fill="8217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g-success">
    <w:name w:val="bg-success"/>
    <w:basedOn w:val="Normale"/>
    <w:rsid w:val="00645C93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-info">
    <w:name w:val="bg-info"/>
    <w:basedOn w:val="Normale"/>
    <w:rsid w:val="00645C93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-warning">
    <w:name w:val="bg-warning"/>
    <w:basedOn w:val="Normale"/>
    <w:rsid w:val="00645C93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-danger">
    <w:name w:val="bg-danger"/>
    <w:basedOn w:val="Normale"/>
    <w:rsid w:val="00645C93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header">
    <w:name w:val="page-header"/>
    <w:basedOn w:val="Normale"/>
    <w:rsid w:val="00645C93"/>
    <w:pPr>
      <w:pBdr>
        <w:bottom w:val="single" w:sz="6" w:space="8" w:color="EEEEEE"/>
      </w:pBdr>
      <w:spacing w:before="720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unstyled">
    <w:name w:val="list-unstyle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inline">
    <w:name w:val="list-inline"/>
    <w:basedOn w:val="Normale"/>
    <w:rsid w:val="00645C93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inlineli">
    <w:name w:val="list-inline&gt;li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itialism">
    <w:name w:val="initialism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lang w:eastAsia="it-IT"/>
    </w:rPr>
  </w:style>
  <w:style w:type="paragraph" w:customStyle="1" w:styleId="blockquote-reverse">
    <w:name w:val="blockquote-reverse"/>
    <w:basedOn w:val="Normale"/>
    <w:rsid w:val="00645C93"/>
    <w:pPr>
      <w:pBdr>
        <w:right w:val="single" w:sz="36" w:space="11" w:color="EEEEEE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">
    <w:name w:val="contain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-fluid">
    <w:name w:val="container-flui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">
    <w:name w:val="row"/>
    <w:basedOn w:val="Normale"/>
    <w:rsid w:val="00645C93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1">
    <w:name w:val="col-lg-1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10">
    <w:name w:val="col-lg-10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11">
    <w:name w:val="col-lg-11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12">
    <w:name w:val="col-lg-12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2">
    <w:name w:val="col-lg-2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3">
    <w:name w:val="col-lg-3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4">
    <w:name w:val="col-lg-4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5">
    <w:name w:val="col-lg-5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6">
    <w:name w:val="col-lg-6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7">
    <w:name w:val="col-lg-7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8">
    <w:name w:val="col-lg-8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9">
    <w:name w:val="col-lg-9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1">
    <w:name w:val="col-md-1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10">
    <w:name w:val="col-md-10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11">
    <w:name w:val="col-md-11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12">
    <w:name w:val="col-md-12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2">
    <w:name w:val="col-md-2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3">
    <w:name w:val="col-md-3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4">
    <w:name w:val="col-md-4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5">
    <w:name w:val="col-md-5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6">
    <w:name w:val="col-md-6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7">
    <w:name w:val="col-md-7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8">
    <w:name w:val="col-md-8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9">
    <w:name w:val="col-md-9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1">
    <w:name w:val="col-sm-1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10">
    <w:name w:val="col-sm-10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11">
    <w:name w:val="col-sm-11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12">
    <w:name w:val="col-sm-12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2">
    <w:name w:val="col-sm-2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3">
    <w:name w:val="col-sm-3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4">
    <w:name w:val="col-sm-4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5">
    <w:name w:val="col-sm-5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6">
    <w:name w:val="col-sm-6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7">
    <w:name w:val="col-sm-7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8">
    <w:name w:val="col-sm-8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9">
    <w:name w:val="col-sm-9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1">
    <w:name w:val="col-xs-1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10">
    <w:name w:val="col-xs-10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11">
    <w:name w:val="col-xs-11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12">
    <w:name w:val="col-xs-12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2">
    <w:name w:val="col-xs-2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3">
    <w:name w:val="col-xs-3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4">
    <w:name w:val="col-xs-4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5">
    <w:name w:val="col-xs-5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6">
    <w:name w:val="col-xs-6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7">
    <w:name w:val="col-xs-7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8">
    <w:name w:val="col-xs-8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9">
    <w:name w:val="col-xs-9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12">
    <w:name w:val="col-xs-offset-12"/>
    <w:basedOn w:val="Normale"/>
    <w:rsid w:val="00645C93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11">
    <w:name w:val="col-xs-offset-11"/>
    <w:basedOn w:val="Normale"/>
    <w:rsid w:val="00645C93"/>
    <w:pPr>
      <w:spacing w:before="100" w:beforeAutospacing="1" w:after="100" w:afterAutospacing="1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10">
    <w:name w:val="col-xs-offset-10"/>
    <w:basedOn w:val="Normale"/>
    <w:rsid w:val="00645C93"/>
    <w:pPr>
      <w:spacing w:before="100" w:beforeAutospacing="1" w:after="100" w:afterAutospacing="1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9">
    <w:name w:val="col-xs-offset-9"/>
    <w:basedOn w:val="Normale"/>
    <w:rsid w:val="00645C93"/>
    <w:pPr>
      <w:spacing w:before="100" w:beforeAutospacing="1" w:after="100" w:afterAutospacing="1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8">
    <w:name w:val="col-xs-offset-8"/>
    <w:basedOn w:val="Normale"/>
    <w:rsid w:val="00645C93"/>
    <w:pPr>
      <w:spacing w:before="100" w:beforeAutospacing="1" w:after="100" w:afterAutospacing="1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7">
    <w:name w:val="col-xs-offset-7"/>
    <w:basedOn w:val="Normale"/>
    <w:rsid w:val="00645C93"/>
    <w:pPr>
      <w:spacing w:before="100" w:beforeAutospacing="1" w:after="100" w:afterAutospacing="1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6">
    <w:name w:val="col-xs-offset-6"/>
    <w:basedOn w:val="Normale"/>
    <w:rsid w:val="00645C93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5">
    <w:name w:val="col-xs-offset-5"/>
    <w:basedOn w:val="Normale"/>
    <w:rsid w:val="00645C93"/>
    <w:pPr>
      <w:spacing w:before="100" w:beforeAutospacing="1" w:after="100" w:afterAutospacing="1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4">
    <w:name w:val="col-xs-offset-4"/>
    <w:basedOn w:val="Normale"/>
    <w:rsid w:val="00645C9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3">
    <w:name w:val="col-xs-offset-3"/>
    <w:basedOn w:val="Normale"/>
    <w:rsid w:val="00645C93"/>
    <w:pPr>
      <w:spacing w:before="100" w:beforeAutospacing="1" w:after="100" w:afterAutospacing="1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2">
    <w:name w:val="col-xs-offset-2"/>
    <w:basedOn w:val="Normale"/>
    <w:rsid w:val="00645C93"/>
    <w:pPr>
      <w:spacing w:before="100" w:beforeAutospacing="1" w:after="100" w:afterAutospacing="1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1">
    <w:name w:val="col-xs-offset-1"/>
    <w:basedOn w:val="Normale"/>
    <w:rsid w:val="00645C93"/>
    <w:pPr>
      <w:spacing w:before="100" w:beforeAutospacing="1" w:after="100" w:afterAutospacing="1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0">
    <w:name w:val="col-xs-offset-0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">
    <w:name w:val="table"/>
    <w:basedOn w:val="Normale"/>
    <w:rsid w:val="00645C9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bodytrtd">
    <w:name w:val="table&gt;tbody&gt;tr&gt;td"/>
    <w:basedOn w:val="Normale"/>
    <w:rsid w:val="00645C93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bodytrth">
    <w:name w:val="table&gt;tbody&gt;tr&gt;th"/>
    <w:basedOn w:val="Normale"/>
    <w:rsid w:val="00645C93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foottrtd">
    <w:name w:val="table&gt;tfoot&gt;tr&gt;td"/>
    <w:basedOn w:val="Normale"/>
    <w:rsid w:val="00645C93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foottrth">
    <w:name w:val="table&gt;tfoot&gt;tr&gt;th"/>
    <w:basedOn w:val="Normale"/>
    <w:rsid w:val="00645C93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headtrtd">
    <w:name w:val="table&gt;thead&gt;tr&gt;td"/>
    <w:basedOn w:val="Normale"/>
    <w:rsid w:val="00645C93"/>
    <w:pPr>
      <w:pBdr>
        <w:top w:val="single" w:sz="6" w:space="6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headtrth">
    <w:name w:val="table&gt;thead&gt;tr&gt;th"/>
    <w:basedOn w:val="Normale"/>
    <w:rsid w:val="00645C93"/>
    <w:pPr>
      <w:pBdr>
        <w:top w:val="single" w:sz="6" w:space="6" w:color="DDDDDD"/>
        <w:bottom w:val="single" w:sz="12" w:space="0" w:color="DDDDDD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bodytrtd">
    <w:name w:val="table-condensed&gt;tbody&gt;tr&gt;t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bodytrth">
    <w:name w:val="table-condensed&gt;tbody&gt;tr&gt;th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foottrtd">
    <w:name w:val="table-condensed&gt;tfoot&gt;tr&gt;t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foottrth">
    <w:name w:val="table-condensed&gt;tfoot&gt;tr&gt;th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headtrtd">
    <w:name w:val="table-condensed&gt;thead&gt;tr&gt;t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headtrth">
    <w:name w:val="table-condensed&gt;thead&gt;tr&gt;th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">
    <w:name w:val="table-bordered"/>
    <w:basedOn w:val="Normale"/>
    <w:rsid w:val="00645C9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bodytrtd">
    <w:name w:val="table-bordered&gt;tbody&gt;tr&gt;td"/>
    <w:basedOn w:val="Normale"/>
    <w:rsid w:val="00645C9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bodytrth">
    <w:name w:val="table-bordered&gt;tbody&gt;tr&gt;th"/>
    <w:basedOn w:val="Normale"/>
    <w:rsid w:val="00645C9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foottrtd">
    <w:name w:val="table-bordered&gt;tfoot&gt;tr&gt;td"/>
    <w:basedOn w:val="Normale"/>
    <w:rsid w:val="00645C9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foottrth">
    <w:name w:val="table-bordered&gt;tfoot&gt;tr&gt;th"/>
    <w:basedOn w:val="Normale"/>
    <w:rsid w:val="00645C93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headtrtd">
    <w:name w:val="table-bordered&gt;thead&gt;tr&gt;td"/>
    <w:basedOn w:val="Normale"/>
    <w:rsid w:val="00645C93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headtrth">
    <w:name w:val="table-bordered&gt;thead&gt;tr&gt;th"/>
    <w:basedOn w:val="Normale"/>
    <w:rsid w:val="00645C93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">
    <w:name w:val="form-control"/>
    <w:basedOn w:val="Normale"/>
    <w:rsid w:val="00645C93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form-group">
    <w:name w:val="form-group"/>
    <w:basedOn w:val="Normale"/>
    <w:rsid w:val="00645C9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">
    <w:name w:val="checkbox"/>
    <w:basedOn w:val="Normale"/>
    <w:rsid w:val="00645C9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">
    <w:name w:val="radio"/>
    <w:basedOn w:val="Normale"/>
    <w:rsid w:val="00645C9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-inline">
    <w:name w:val="checkbox-inline"/>
    <w:basedOn w:val="Normale"/>
    <w:rsid w:val="00645C93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-inline">
    <w:name w:val="radio-inline"/>
    <w:basedOn w:val="Normale"/>
    <w:rsid w:val="00645C93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-static">
    <w:name w:val="form-control-static"/>
    <w:basedOn w:val="Normale"/>
    <w:rsid w:val="00645C9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sm">
    <w:name w:val="input-sm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input-lg">
    <w:name w:val="input-lg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paragraph" w:customStyle="1" w:styleId="form-control-feedback">
    <w:name w:val="form-control-feedback"/>
    <w:basedOn w:val="Normale"/>
    <w:rsid w:val="00645C93"/>
    <w:pPr>
      <w:spacing w:before="100" w:beforeAutospacing="1" w:after="100" w:afterAutospacing="1" w:line="57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lp-block">
    <w:name w:val="help-block"/>
    <w:basedOn w:val="Normale"/>
    <w:rsid w:val="00645C93"/>
    <w:pPr>
      <w:spacing w:before="75" w:after="150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it-IT"/>
    </w:rPr>
  </w:style>
  <w:style w:type="paragraph" w:customStyle="1" w:styleId="btn">
    <w:name w:val="btn"/>
    <w:basedOn w:val="Normale"/>
    <w:rsid w:val="00645C93"/>
    <w:pPr>
      <w:spacing w:before="100" w:beforeAutospacing="1"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default">
    <w:name w:val="btn-default"/>
    <w:basedOn w:val="Normale"/>
    <w:rsid w:val="00645C93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btn-primary">
    <w:name w:val="btn-primary"/>
    <w:basedOn w:val="Normale"/>
    <w:rsid w:val="00645C93"/>
    <w:pPr>
      <w:shd w:val="clear" w:color="auto" w:fill="8217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success">
    <w:name w:val="btn-success"/>
    <w:basedOn w:val="Normale"/>
    <w:rsid w:val="00645C93"/>
    <w:pPr>
      <w:shd w:val="clear" w:color="auto" w:fill="5CB8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fo">
    <w:name w:val="btn-info"/>
    <w:basedOn w:val="Normale"/>
    <w:rsid w:val="00645C93"/>
    <w:pPr>
      <w:shd w:val="clear" w:color="auto" w:fill="5BC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warning">
    <w:name w:val="btn-warning"/>
    <w:basedOn w:val="Normale"/>
    <w:rsid w:val="00645C93"/>
    <w:pPr>
      <w:shd w:val="clear" w:color="auto" w:fill="F0AD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danger">
    <w:name w:val="btn-danger"/>
    <w:basedOn w:val="Normale"/>
    <w:rsid w:val="00645C93"/>
    <w:pPr>
      <w:shd w:val="clear" w:color="auto" w:fill="D953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">
    <w:name w:val="btn-link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it-IT"/>
    </w:rPr>
  </w:style>
  <w:style w:type="paragraph" w:customStyle="1" w:styleId="btn-block">
    <w:name w:val="btn-block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lapse">
    <w:name w:val="collaps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ollapsing">
    <w:name w:val="collapsing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">
    <w:name w:val="caret"/>
    <w:basedOn w:val="Normale"/>
    <w:rsid w:val="00645C93"/>
    <w:pPr>
      <w:pBdr>
        <w:top w:val="dashed" w:sz="48" w:space="0" w:color="auto"/>
      </w:pBdr>
      <w:spacing w:before="100" w:beforeAutospacing="1" w:after="100" w:afterAutospacing="1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">
    <w:name w:val="dropdown-menu"/>
    <w:basedOn w:val="Normale"/>
    <w:rsid w:val="00645C9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dropdown-menulia">
    <w:name w:val="dropdown-menu&gt;li&gt;a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dropdown-header">
    <w:name w:val="dropdown-head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B9B9B"/>
      <w:sz w:val="21"/>
      <w:szCs w:val="21"/>
      <w:lang w:eastAsia="it-IT"/>
    </w:rPr>
  </w:style>
  <w:style w:type="paragraph" w:customStyle="1" w:styleId="btn-group">
    <w:name w:val="btn-group"/>
    <w:basedOn w:val="Normale"/>
    <w:rsid w:val="00645C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group-vertical">
    <w:name w:val="btn-group-vertical"/>
    <w:basedOn w:val="Normale"/>
    <w:rsid w:val="00645C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toolbar">
    <w:name w:val="btn-toolbar"/>
    <w:basedOn w:val="Normale"/>
    <w:rsid w:val="00645C93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group-justified">
    <w:name w:val="btn-group-justifie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classcol-">
    <w:name w:val="input-group[class*=col-]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-addon">
    <w:name w:val="input-group-addon"/>
    <w:basedOn w:val="Normale"/>
    <w:rsid w:val="00645C93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input-group-btn">
    <w:name w:val="input-group-btn"/>
    <w:basedOn w:val="Normale"/>
    <w:rsid w:val="00645C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nav">
    <w:name w:val="nav"/>
    <w:basedOn w:val="Normale"/>
    <w:rsid w:val="00645C9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li">
    <w:name w:val="nav&gt;li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lia">
    <w:name w:val="nav&gt;li&gt;a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">
    <w:name w:val="nav-tabs"/>
    <w:basedOn w:val="Normale"/>
    <w:rsid w:val="00645C93"/>
    <w:pPr>
      <w:pBdr>
        <w:bottom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li">
    <w:name w:val="nav-tabs&gt;li"/>
    <w:basedOn w:val="Normale"/>
    <w:rsid w:val="00645C9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lia">
    <w:name w:val="nav-tabs&gt;li&gt;a"/>
    <w:basedOn w:val="Normale"/>
    <w:rsid w:val="00645C93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justified">
    <w:name w:val="nav-justifie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justifiedlia">
    <w:name w:val="nav-justified&gt;li&gt;a"/>
    <w:basedOn w:val="Normale"/>
    <w:rsid w:val="00645C93"/>
    <w:pP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-justified">
    <w:name w:val="nav-tabs-justifie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-justifiedlia">
    <w:name w:val="nav-tabs-justified&gt;li&gt;a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">
    <w:name w:val="navbar-collaps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static-top">
    <w:name w:val="navbar-static-top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top">
    <w:name w:val="navbar-fixed-top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bottom">
    <w:name w:val="navbar-fixed-bottom"/>
    <w:basedOn w:val="Normale"/>
    <w:rsid w:val="00645C9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brand">
    <w:name w:val="navbar-brand"/>
    <w:basedOn w:val="Normale"/>
    <w:rsid w:val="00645C9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paragraph" w:customStyle="1" w:styleId="navbar-brandimg">
    <w:name w:val="navbar-brand&gt;img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toggle">
    <w:name w:val="navbar-toggle"/>
    <w:basedOn w:val="Normale"/>
    <w:rsid w:val="00645C93"/>
    <w:pPr>
      <w:spacing w:before="195" w:after="19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">
    <w:name w:val="navbar-nav"/>
    <w:basedOn w:val="Normale"/>
    <w:rsid w:val="00645C93"/>
    <w:pPr>
      <w:spacing w:before="135"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a">
    <w:name w:val="navbar-nav&gt;li&gt;a"/>
    <w:basedOn w:val="Normale"/>
    <w:rsid w:val="00645C9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">
    <w:name w:val="navbar-form"/>
    <w:basedOn w:val="Normale"/>
    <w:rsid w:val="00645C93"/>
    <w:pPr>
      <w:spacing w:before="165" w:after="16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btn">
    <w:name w:val="navbar-btn"/>
    <w:basedOn w:val="Normale"/>
    <w:rsid w:val="00645C93"/>
    <w:pPr>
      <w:spacing w:before="165" w:after="16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text">
    <w:name w:val="navbar-text"/>
    <w:basedOn w:val="Normale"/>
    <w:rsid w:val="00645C93"/>
    <w:pPr>
      <w:spacing w:before="270" w:after="27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default">
    <w:name w:val="navbar-default"/>
    <w:basedOn w:val="Normale"/>
    <w:rsid w:val="00645C93"/>
    <w:pPr>
      <w:shd w:val="clear" w:color="auto" w:fill="8217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verse">
    <w:name w:val="navbar-inverse"/>
    <w:basedOn w:val="Normale"/>
    <w:rsid w:val="00645C93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eadcrumb">
    <w:name w:val="breadcrumb"/>
    <w:basedOn w:val="Normale"/>
    <w:rsid w:val="00645C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ination">
    <w:name w:val="pagination"/>
    <w:basedOn w:val="Normale"/>
    <w:rsid w:val="00645C9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inationli">
    <w:name w:val="pagination&gt;li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inationlia">
    <w:name w:val="pagination&gt;li&gt;a"/>
    <w:basedOn w:val="Normale"/>
    <w:rsid w:val="00645C93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color w:val="505050"/>
      <w:sz w:val="24"/>
      <w:szCs w:val="24"/>
      <w:lang w:eastAsia="it-IT"/>
    </w:rPr>
  </w:style>
  <w:style w:type="paragraph" w:customStyle="1" w:styleId="paginationlispan">
    <w:name w:val="pagination&gt;li&gt;span"/>
    <w:basedOn w:val="Normale"/>
    <w:rsid w:val="00645C93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color w:val="505050"/>
      <w:sz w:val="24"/>
      <w:szCs w:val="24"/>
      <w:lang w:eastAsia="it-IT"/>
    </w:rPr>
  </w:style>
  <w:style w:type="paragraph" w:customStyle="1" w:styleId="pagination-lglia">
    <w:name w:val="pagination-lg&gt;li&gt;a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paragraph" w:customStyle="1" w:styleId="pagination-lglispan">
    <w:name w:val="pagination-lg&gt;li&gt;span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paragraph" w:customStyle="1" w:styleId="pagination-smlia">
    <w:name w:val="pagination-sm&gt;li&gt;a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pagination-smlispan">
    <w:name w:val="pagination-sm&gt;li&gt;span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pager">
    <w:name w:val="pager"/>
    <w:basedOn w:val="Normale"/>
    <w:rsid w:val="00645C93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">
    <w:name w:val="label"/>
    <w:basedOn w:val="Normale"/>
    <w:rsid w:val="00645C93"/>
    <w:pPr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it-IT"/>
    </w:rPr>
  </w:style>
  <w:style w:type="paragraph" w:customStyle="1" w:styleId="label-default">
    <w:name w:val="label-default"/>
    <w:basedOn w:val="Normale"/>
    <w:rsid w:val="00645C93"/>
    <w:pPr>
      <w:shd w:val="clear" w:color="auto" w:fill="9B9B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primary">
    <w:name w:val="label-primary"/>
    <w:basedOn w:val="Normale"/>
    <w:rsid w:val="00645C93"/>
    <w:pPr>
      <w:shd w:val="clear" w:color="auto" w:fill="82171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success">
    <w:name w:val="label-success"/>
    <w:basedOn w:val="Normale"/>
    <w:rsid w:val="00645C93"/>
    <w:pPr>
      <w:shd w:val="clear" w:color="auto" w:fill="5CB8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info">
    <w:name w:val="label-info"/>
    <w:basedOn w:val="Normale"/>
    <w:rsid w:val="00645C93"/>
    <w:pPr>
      <w:shd w:val="clear" w:color="auto" w:fill="5BC0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warning">
    <w:name w:val="label-warning"/>
    <w:basedOn w:val="Normale"/>
    <w:rsid w:val="00645C93"/>
    <w:pPr>
      <w:shd w:val="clear" w:color="auto" w:fill="F0AD4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danger">
    <w:name w:val="label-danger"/>
    <w:basedOn w:val="Normale"/>
    <w:rsid w:val="00645C93"/>
    <w:pPr>
      <w:shd w:val="clear" w:color="auto" w:fill="D953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">
    <w:name w:val="badge"/>
    <w:basedOn w:val="Normale"/>
    <w:rsid w:val="00645C93"/>
    <w:pPr>
      <w:shd w:val="clear" w:color="auto" w:fill="9B9B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it-IT"/>
    </w:rPr>
  </w:style>
  <w:style w:type="paragraph" w:customStyle="1" w:styleId="well">
    <w:name w:val="well"/>
    <w:basedOn w:val="Normale"/>
    <w:rsid w:val="00645C93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ll-lg">
    <w:name w:val="well-lg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ll-sm">
    <w:name w:val="well-sm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nail">
    <w:name w:val="thumbnail"/>
    <w:basedOn w:val="Normale"/>
    <w:rsid w:val="00645C93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">
    <w:name w:val="alert"/>
    <w:basedOn w:val="Normale"/>
    <w:rsid w:val="00645C9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p">
    <w:name w:val="alert&gt;p"/>
    <w:basedOn w:val="Normale"/>
    <w:rsid w:val="00645C9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ul">
    <w:name w:val="alert&gt;ul"/>
    <w:basedOn w:val="Normale"/>
    <w:rsid w:val="00645C9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dismissable">
    <w:name w:val="alert-dismissabl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dismissible">
    <w:name w:val="alert-dismissibl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success">
    <w:name w:val="alert-success"/>
    <w:basedOn w:val="Normale"/>
    <w:rsid w:val="00645C93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alert-info">
    <w:name w:val="alert-info"/>
    <w:basedOn w:val="Normale"/>
    <w:rsid w:val="00645C93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it-IT"/>
    </w:rPr>
  </w:style>
  <w:style w:type="paragraph" w:customStyle="1" w:styleId="alert-warning">
    <w:name w:val="alert-warning"/>
    <w:basedOn w:val="Normale"/>
    <w:rsid w:val="00645C93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alert-danger">
    <w:name w:val="alert-danger"/>
    <w:basedOn w:val="Normale"/>
    <w:rsid w:val="00645C93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media">
    <w:name w:val="media"/>
    <w:basedOn w:val="Normale"/>
    <w:rsid w:val="00645C9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body">
    <w:name w:val="media-body"/>
    <w:basedOn w:val="Normale"/>
    <w:rsid w:val="00645C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object">
    <w:name w:val="media-objec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left">
    <w:name w:val="media-left"/>
    <w:basedOn w:val="Normale"/>
    <w:rsid w:val="00645C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right">
    <w:name w:val="media-right"/>
    <w:basedOn w:val="Normale"/>
    <w:rsid w:val="00645C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middle">
    <w:name w:val="media-middle"/>
    <w:basedOn w:val="Normale"/>
    <w:rsid w:val="00645C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bottom">
    <w:name w:val="media-bottom"/>
    <w:basedOn w:val="Normale"/>
    <w:rsid w:val="00645C9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heading">
    <w:name w:val="media-heading"/>
    <w:basedOn w:val="Normale"/>
    <w:rsid w:val="00645C9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list">
    <w:name w:val="media-lis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">
    <w:name w:val="list-group"/>
    <w:basedOn w:val="Normale"/>
    <w:rsid w:val="00645C93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-item">
    <w:name w:val="list-group-item"/>
    <w:basedOn w:val="Normale"/>
    <w:rsid w:val="00645C93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-item-success">
    <w:name w:val="list-group-item-success"/>
    <w:basedOn w:val="Normale"/>
    <w:rsid w:val="00645C93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list-group-item-info">
    <w:name w:val="list-group-item-info"/>
    <w:basedOn w:val="Normale"/>
    <w:rsid w:val="00645C93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it-IT"/>
    </w:rPr>
  </w:style>
  <w:style w:type="paragraph" w:customStyle="1" w:styleId="list-group-item-warning">
    <w:name w:val="list-group-item-warning"/>
    <w:basedOn w:val="Normale"/>
    <w:rsid w:val="00645C93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list-group-item-danger">
    <w:name w:val="list-group-item-danger"/>
    <w:basedOn w:val="Normale"/>
    <w:rsid w:val="00645C93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list-group-item-heading">
    <w:name w:val="list-group-item-heading"/>
    <w:basedOn w:val="Normale"/>
    <w:rsid w:val="00645C9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-item-text">
    <w:name w:val="list-group-item-text"/>
    <w:basedOn w:val="Normale"/>
    <w:rsid w:val="00645C9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">
    <w:name w:val="panel"/>
    <w:basedOn w:val="Normale"/>
    <w:rsid w:val="00645C93"/>
    <w:pPr>
      <w:shd w:val="clear" w:color="auto" w:fill="FFFFFF"/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">
    <w:name w:val="panel-body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">
    <w:name w:val="panel-heading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title">
    <w:name w:val="panel-title"/>
    <w:basedOn w:val="Normale"/>
    <w:rsid w:val="00645C93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panel-footer">
    <w:name w:val="panel-footer"/>
    <w:basedOn w:val="Normale"/>
    <w:rsid w:val="00645C93"/>
    <w:pPr>
      <w:pBdr>
        <w:top w:val="single" w:sz="6" w:space="4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group">
    <w:name w:val="panel-group"/>
    <w:basedOn w:val="Normale"/>
    <w:rsid w:val="00645C9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default">
    <w:name w:val="panel-defaul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primary">
    <w:name w:val="panel-primary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success">
    <w:name w:val="panel-success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info">
    <w:name w:val="panel-info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warning">
    <w:name w:val="panel-warning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danger">
    <w:name w:val="panel-dang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mbed-responsive">
    <w:name w:val="embed-responsiv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mbed-responsive-16by9">
    <w:name w:val="embed-responsive-16by9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mbed-responsive-4by3">
    <w:name w:val="embed-responsive-4by3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ose">
    <w:name w:val="clos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paragraph" w:customStyle="1" w:styleId="modal">
    <w:name w:val="modal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modal-dialog">
    <w:name w:val="modal-dialog"/>
    <w:basedOn w:val="Normale"/>
    <w:rsid w:val="00645C93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content">
    <w:name w:val="modal-content"/>
    <w:basedOn w:val="Normale"/>
    <w:rsid w:val="00645C9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backdrop">
    <w:name w:val="modal-backdrop"/>
    <w:basedOn w:val="Normale"/>
    <w:rsid w:val="00645C9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header">
    <w:name w:val="modal-header"/>
    <w:basedOn w:val="Normale"/>
    <w:rsid w:val="00645C93"/>
    <w:pPr>
      <w:pBdr>
        <w:bottom w:val="single" w:sz="6" w:space="11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title">
    <w:name w:val="modal-title"/>
    <w:basedOn w:val="Normale"/>
    <w:rsid w:val="0064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body">
    <w:name w:val="modal-body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footer">
    <w:name w:val="modal-footer"/>
    <w:basedOn w:val="Normale"/>
    <w:rsid w:val="00645C93"/>
    <w:pPr>
      <w:pBdr>
        <w:top w:val="single" w:sz="6" w:space="11" w:color="E5E5E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scrollbar-measure">
    <w:name w:val="modal-scrollbar-measur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oltip">
    <w:name w:val="tooltip"/>
    <w:basedOn w:val="Normale"/>
    <w:rsid w:val="00645C93"/>
    <w:pPr>
      <w:spacing w:before="100" w:beforeAutospacing="1" w:after="100" w:afterAutospacing="1" w:line="240" w:lineRule="auto"/>
    </w:pPr>
    <w:rPr>
      <w:rFonts w:ascii="Titillium Web" w:eastAsia="Times New Roman" w:hAnsi="Titillium Web" w:cs="Times New Roman"/>
      <w:sz w:val="21"/>
      <w:szCs w:val="21"/>
      <w:lang w:eastAsia="it-IT"/>
    </w:rPr>
  </w:style>
  <w:style w:type="paragraph" w:customStyle="1" w:styleId="tooltip-inner">
    <w:name w:val="tooltip-inner"/>
    <w:basedOn w:val="Normale"/>
    <w:rsid w:val="00645C9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ooltip-arrow">
    <w:name w:val="tooltip-arrow"/>
    <w:basedOn w:val="Normale"/>
    <w:rsid w:val="00645C93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ver">
    <w:name w:val="popover"/>
    <w:basedOn w:val="Normale"/>
    <w:rsid w:val="00645C93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 w:line="240" w:lineRule="auto"/>
    </w:pPr>
    <w:rPr>
      <w:rFonts w:ascii="Titillium Web" w:eastAsia="Times New Roman" w:hAnsi="Titillium Web" w:cs="Times New Roman"/>
      <w:vanish/>
      <w:sz w:val="24"/>
      <w:szCs w:val="24"/>
      <w:lang w:eastAsia="it-IT"/>
    </w:rPr>
  </w:style>
  <w:style w:type="paragraph" w:customStyle="1" w:styleId="popover-title">
    <w:name w:val="popover-title"/>
    <w:basedOn w:val="Normale"/>
    <w:rsid w:val="00645C93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ver-content">
    <w:name w:val="popover-conten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-inner">
    <w:name w:val="carousel-inn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-control">
    <w:name w:val="carousel-control"/>
    <w:basedOn w:val="Normale"/>
    <w:rsid w:val="00645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7"/>
      <w:szCs w:val="27"/>
      <w:lang w:eastAsia="it-IT"/>
    </w:rPr>
  </w:style>
  <w:style w:type="paragraph" w:customStyle="1" w:styleId="carousel-indicators">
    <w:name w:val="carousel-indicators"/>
    <w:basedOn w:val="Normale"/>
    <w:rsid w:val="00645C93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-caption">
    <w:name w:val="carousel-caption"/>
    <w:basedOn w:val="Normale"/>
    <w:rsid w:val="00645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linkcolor">
    <w:name w:val="linkcolo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05050"/>
      <w:sz w:val="24"/>
      <w:szCs w:val="24"/>
      <w:lang w:eastAsia="it-IT"/>
    </w:rPr>
  </w:style>
  <w:style w:type="paragraph" w:customStyle="1" w:styleId="nopadding">
    <w:name w:val="nopadding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wrap">
    <w:name w:val="nowrap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ack">
    <w:name w:val="black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hite">
    <w:name w:val="whit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font-plain">
    <w:name w:val="font-plain"/>
    <w:basedOn w:val="Normale"/>
    <w:rsid w:val="00645C93"/>
    <w:pPr>
      <w:spacing w:before="100" w:beforeAutospacing="1" w:after="100" w:afterAutospacing="1" w:line="240" w:lineRule="auto"/>
    </w:pPr>
    <w:rPr>
      <w:rFonts w:ascii="Titillium Web" w:eastAsia="Times New Roman" w:hAnsi="Titillium Web" w:cs="Times New Roman"/>
      <w:sz w:val="24"/>
      <w:szCs w:val="24"/>
      <w:lang w:eastAsia="it-IT"/>
    </w:rPr>
  </w:style>
  <w:style w:type="paragraph" w:customStyle="1" w:styleId="custom-combobox-toggle">
    <w:name w:val="custom-combobox-toggle"/>
    <w:basedOn w:val="Normale"/>
    <w:rsid w:val="00645C93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hd w:val="clear" w:color="auto" w:fill="E5E5E5"/>
      <w:spacing w:before="100" w:beforeAutospacing="1" w:after="100" w:afterAutospacing="1" w:line="570" w:lineRule="atLeast"/>
      <w:ind w:left="-30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bold">
    <w:name w:val="fbol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normal">
    <w:name w:val="fnormal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debar-offcanvas">
    <w:name w:val="sidebar-offcanvas"/>
    <w:basedOn w:val="Normale"/>
    <w:rsid w:val="00645C9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divider-dotted">
    <w:name w:val="divider-dotted"/>
    <w:basedOn w:val="Normale"/>
    <w:rsid w:val="00645C93"/>
    <w:pPr>
      <w:pBdr>
        <w:top w:val="dotted" w:sz="6" w:space="3" w:color="CCCCCC"/>
      </w:pBd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vider-dotted-bottom">
    <w:name w:val="divider-dotted-bottom"/>
    <w:basedOn w:val="Normale"/>
    <w:rsid w:val="00645C93"/>
    <w:pPr>
      <w:pBdr>
        <w:bottom w:val="dotted" w:sz="6" w:space="11" w:color="CCCCCC"/>
      </w:pBd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b-row">
    <w:name w:val="fb-row"/>
    <w:basedOn w:val="Normale"/>
    <w:rsid w:val="00645C93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smaller">
    <w:name w:val="table-small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o">
    <w:name w:val="o"/>
    <w:basedOn w:val="Normale"/>
    <w:rsid w:val="00645C9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paragrafo">
    <w:name w:val="titoloparagrafo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1716"/>
      <w:sz w:val="30"/>
      <w:szCs w:val="30"/>
      <w:lang w:eastAsia="it-IT"/>
    </w:rPr>
  </w:style>
  <w:style w:type="paragraph" w:customStyle="1" w:styleId="menu-underlayer">
    <w:name w:val="menu-underlay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pcontrol">
    <w:name w:val="topcontrol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nav-cnt">
    <w:name w:val="search-nav-cnt"/>
    <w:basedOn w:val="Normale"/>
    <w:rsid w:val="00645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unterwrapper">
    <w:name w:val="counterwrapp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subtabs">
    <w:name w:val="subtabs"/>
    <w:basedOn w:val="Normale"/>
    <w:rsid w:val="00645C93"/>
    <w:pPr>
      <w:pBdr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setsearch">
    <w:name w:val="resetsearch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B9B9B"/>
      <w:sz w:val="24"/>
      <w:szCs w:val="24"/>
      <w:lang w:eastAsia="it-IT"/>
    </w:rPr>
  </w:style>
  <w:style w:type="paragraph" w:customStyle="1" w:styleId="fb">
    <w:name w:val="fb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ustom-combobox-input">
    <w:name w:val="custom-combobox-input"/>
    <w:basedOn w:val="Normale"/>
    <w:rsid w:val="00645C93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tabs-below">
    <w:name w:val="tabs-below"/>
    <w:basedOn w:val="Normale"/>
    <w:rsid w:val="00645C93"/>
    <w:pPr>
      <w:pBdr>
        <w:top w:val="single" w:sz="6" w:space="0" w:color="DDDDDD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er-block">
    <w:name w:val="center-block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hide">
    <w:name w:val="text-hid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">
    <w:name w:val="fa"/>
    <w:basedOn w:val="Normale"/>
    <w:rsid w:val="00645C93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it-IT"/>
    </w:rPr>
  </w:style>
  <w:style w:type="paragraph" w:customStyle="1" w:styleId="fa-lg">
    <w:name w:val="fa-lg"/>
    <w:basedOn w:val="Normale"/>
    <w:rsid w:val="00645C93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customStyle="1" w:styleId="fa-2x">
    <w:name w:val="fa-2x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customStyle="1" w:styleId="fa-3x">
    <w:name w:val="fa-3x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it-IT"/>
    </w:rPr>
  </w:style>
  <w:style w:type="paragraph" w:customStyle="1" w:styleId="fa-4x">
    <w:name w:val="fa-4x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it-IT"/>
    </w:rPr>
  </w:style>
  <w:style w:type="paragraph" w:customStyle="1" w:styleId="fa-5x">
    <w:name w:val="fa-5x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it-IT"/>
    </w:rPr>
  </w:style>
  <w:style w:type="paragraph" w:customStyle="1" w:styleId="fa-fw">
    <w:name w:val="fa-fw"/>
    <w:basedOn w:val="Normale"/>
    <w:rsid w:val="00645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ul">
    <w:name w:val="fa-ul"/>
    <w:basedOn w:val="Normale"/>
    <w:rsid w:val="00645C93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li">
    <w:name w:val="fa-li"/>
    <w:basedOn w:val="Normale"/>
    <w:rsid w:val="00645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border">
    <w:name w:val="fa-border"/>
    <w:basedOn w:val="Normale"/>
    <w:rsid w:val="00645C93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stack">
    <w:name w:val="fa-stack"/>
    <w:basedOn w:val="Normale"/>
    <w:rsid w:val="00645C93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stack-1x">
    <w:name w:val="fa-stack-1x"/>
    <w:basedOn w:val="Normale"/>
    <w:rsid w:val="00645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stack-2x">
    <w:name w:val="fa-stack-2x"/>
    <w:basedOn w:val="Normale"/>
    <w:rsid w:val="00645C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customStyle="1" w:styleId="fa-inverse">
    <w:name w:val="fa-invers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able-hovertbodytr">
    <w:name w:val="table-hover&gt;tbody&gt;t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vider">
    <w:name w:val="divid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divider">
    <w:name w:val="nav-divid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">
    <w:name w:val="icon-ba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">
    <w:name w:val="navbar-link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ascalia1">
    <w:name w:val="Didascalia1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link">
    <w:name w:val="alert-link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-chevron-left">
    <w:name w:val="glyphicon-chevron-lef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-chevron-right">
    <w:name w:val="glyphicon-chevron-righ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next">
    <w:name w:val="icon-nex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prev">
    <w:name w:val="icon-prev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">
    <w:name w:val="activ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rolling-nav-wrapper">
    <w:name w:val="scrolling-nav-wrapp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ggler">
    <w:name w:val="toggl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links">
    <w:name w:val="sublinks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">
    <w:name w:val="col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lick-slider">
    <w:name w:val="slick-slider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lick-list">
    <w:name w:val="slick-lis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lick-track">
    <w:name w:val="slick-track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lick-slide">
    <w:name w:val="slick-slid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dahead">
    <w:name w:val="schedahea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dd">
    <w:name w:val="odd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nailq">
    <w:name w:val="thumbnailq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angle-up">
    <w:name w:val="fa-angle-up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llalinkata">
    <w:name w:val="cella_linkata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llaselezionata">
    <w:name w:val="cella_selezionata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g-responsive">
    <w:name w:val="img-responsiv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field-noris">
    <w:name w:val="search-field-noris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copyright">
    <w:name w:val="ycopyrigh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st">
    <w:name w:val="last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mall1">
    <w:name w:val="small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6"/>
      <w:szCs w:val="16"/>
      <w:lang w:eastAsia="it-IT"/>
    </w:rPr>
  </w:style>
  <w:style w:type="paragraph" w:customStyle="1" w:styleId="small2">
    <w:name w:val="small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6"/>
      <w:szCs w:val="16"/>
      <w:lang w:eastAsia="it-IT"/>
    </w:rPr>
  </w:style>
  <w:style w:type="paragraph" w:customStyle="1" w:styleId="small3">
    <w:name w:val="small3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6"/>
      <w:szCs w:val="16"/>
      <w:lang w:eastAsia="it-IT"/>
    </w:rPr>
  </w:style>
  <w:style w:type="paragraph" w:customStyle="1" w:styleId="small4">
    <w:name w:val="small4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8"/>
      <w:szCs w:val="18"/>
      <w:lang w:eastAsia="it-IT"/>
    </w:rPr>
  </w:style>
  <w:style w:type="paragraph" w:customStyle="1" w:styleId="small5">
    <w:name w:val="small5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8"/>
      <w:szCs w:val="18"/>
      <w:lang w:eastAsia="it-IT"/>
    </w:rPr>
  </w:style>
  <w:style w:type="paragraph" w:customStyle="1" w:styleId="small6">
    <w:name w:val="small6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8"/>
      <w:szCs w:val="18"/>
      <w:lang w:eastAsia="it-IT"/>
    </w:rPr>
  </w:style>
  <w:style w:type="paragraph" w:customStyle="1" w:styleId="small7">
    <w:name w:val="small7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6"/>
      <w:szCs w:val="16"/>
      <w:lang w:eastAsia="it-IT"/>
    </w:rPr>
  </w:style>
  <w:style w:type="paragraph" w:customStyle="1" w:styleId="small8">
    <w:name w:val="small8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6"/>
      <w:szCs w:val="16"/>
      <w:lang w:eastAsia="it-IT"/>
    </w:rPr>
  </w:style>
  <w:style w:type="paragraph" w:customStyle="1" w:styleId="small9">
    <w:name w:val="small9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6"/>
      <w:szCs w:val="16"/>
      <w:lang w:eastAsia="it-IT"/>
    </w:rPr>
  </w:style>
  <w:style w:type="paragraph" w:customStyle="1" w:styleId="small10">
    <w:name w:val="small10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8"/>
      <w:szCs w:val="18"/>
      <w:lang w:eastAsia="it-IT"/>
    </w:rPr>
  </w:style>
  <w:style w:type="paragraph" w:customStyle="1" w:styleId="small11">
    <w:name w:val="small1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8"/>
      <w:szCs w:val="18"/>
      <w:lang w:eastAsia="it-IT"/>
    </w:rPr>
  </w:style>
  <w:style w:type="paragraph" w:customStyle="1" w:styleId="small12">
    <w:name w:val="small1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9B9B9B"/>
      <w:sz w:val="18"/>
      <w:szCs w:val="18"/>
      <w:lang w:eastAsia="it-IT"/>
    </w:rPr>
  </w:style>
  <w:style w:type="paragraph" w:customStyle="1" w:styleId="table1">
    <w:name w:val="table1"/>
    <w:basedOn w:val="Normale"/>
    <w:rsid w:val="00645C93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1">
    <w:name w:val="form-control1"/>
    <w:basedOn w:val="Normale"/>
    <w:rsid w:val="00645C93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control-static1">
    <w:name w:val="form-control-static1"/>
    <w:basedOn w:val="Normale"/>
    <w:rsid w:val="00645C93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form-control2">
    <w:name w:val="form-control2"/>
    <w:basedOn w:val="Normale"/>
    <w:rsid w:val="00645C93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color w:val="555555"/>
      <w:sz w:val="30"/>
      <w:szCs w:val="30"/>
      <w:lang w:eastAsia="it-IT"/>
    </w:rPr>
  </w:style>
  <w:style w:type="paragraph" w:customStyle="1" w:styleId="form-control-static2">
    <w:name w:val="form-control-static2"/>
    <w:basedOn w:val="Normale"/>
    <w:rsid w:val="00645C9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paragraph" w:customStyle="1" w:styleId="form-control3">
    <w:name w:val="form-control3"/>
    <w:basedOn w:val="Normale"/>
    <w:rsid w:val="00645C93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form-control4">
    <w:name w:val="form-control4"/>
    <w:basedOn w:val="Normale"/>
    <w:rsid w:val="00645C93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input-group-addon1">
    <w:name w:val="input-group-addon1"/>
    <w:basedOn w:val="Normale"/>
    <w:rsid w:val="00645C93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80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form-control-feedback1">
    <w:name w:val="form-control-feedback1"/>
    <w:basedOn w:val="Normale"/>
    <w:rsid w:val="00645C93"/>
    <w:pPr>
      <w:spacing w:after="180" w:line="57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form-control5">
    <w:name w:val="form-control5"/>
    <w:basedOn w:val="Normale"/>
    <w:rsid w:val="00645C93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input-group-addon2">
    <w:name w:val="input-group-addon2"/>
    <w:basedOn w:val="Normale"/>
    <w:rsid w:val="00645C93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80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form-control-feedback2">
    <w:name w:val="form-control-feedback2"/>
    <w:basedOn w:val="Normale"/>
    <w:rsid w:val="00645C93"/>
    <w:pPr>
      <w:spacing w:after="180" w:line="57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form-control6">
    <w:name w:val="form-control6"/>
    <w:basedOn w:val="Normale"/>
    <w:rsid w:val="00645C93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input-group-addon3">
    <w:name w:val="input-group-addon3"/>
    <w:basedOn w:val="Normale"/>
    <w:rsid w:val="00645C93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80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form-control-feedback3">
    <w:name w:val="form-control-feedback3"/>
    <w:basedOn w:val="Normale"/>
    <w:rsid w:val="00645C93"/>
    <w:pPr>
      <w:spacing w:after="180" w:line="57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checkbox1">
    <w:name w:val="checkbox1"/>
    <w:basedOn w:val="Normale"/>
    <w:rsid w:val="0064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-inline1">
    <w:name w:val="checkbox-inline1"/>
    <w:basedOn w:val="Normale"/>
    <w:rsid w:val="00645C93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1">
    <w:name w:val="radio1"/>
    <w:basedOn w:val="Normale"/>
    <w:rsid w:val="0064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-inline1">
    <w:name w:val="radio-inline1"/>
    <w:basedOn w:val="Normale"/>
    <w:rsid w:val="00645C93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group1">
    <w:name w:val="form-group1"/>
    <w:basedOn w:val="Normale"/>
    <w:rsid w:val="00645C93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1">
    <w:name w:val="badge1"/>
    <w:basedOn w:val="Normale"/>
    <w:rsid w:val="00645C93"/>
    <w:pPr>
      <w:shd w:val="clear" w:color="auto" w:fill="333333"/>
      <w:spacing w:after="1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DDDDD"/>
      <w:sz w:val="21"/>
      <w:szCs w:val="21"/>
      <w:lang w:eastAsia="it-IT"/>
    </w:rPr>
  </w:style>
  <w:style w:type="paragraph" w:customStyle="1" w:styleId="badge2">
    <w:name w:val="badge2"/>
    <w:basedOn w:val="Normale"/>
    <w:rsid w:val="00645C93"/>
    <w:pPr>
      <w:shd w:val="clear" w:color="auto" w:fill="FFFFFF"/>
      <w:spacing w:after="1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21716"/>
      <w:sz w:val="21"/>
      <w:szCs w:val="21"/>
      <w:lang w:eastAsia="it-IT"/>
    </w:rPr>
  </w:style>
  <w:style w:type="paragraph" w:customStyle="1" w:styleId="badge3">
    <w:name w:val="badge3"/>
    <w:basedOn w:val="Normale"/>
    <w:rsid w:val="00645C93"/>
    <w:pPr>
      <w:shd w:val="clear" w:color="auto" w:fill="FFFFFF"/>
      <w:spacing w:after="1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21"/>
      <w:szCs w:val="21"/>
      <w:lang w:eastAsia="it-IT"/>
    </w:rPr>
  </w:style>
  <w:style w:type="paragraph" w:customStyle="1" w:styleId="badge4">
    <w:name w:val="badge4"/>
    <w:basedOn w:val="Normale"/>
    <w:rsid w:val="00645C93"/>
    <w:pPr>
      <w:shd w:val="clear" w:color="auto" w:fill="FFFFFF"/>
      <w:spacing w:after="1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BC0DE"/>
      <w:sz w:val="21"/>
      <w:szCs w:val="21"/>
      <w:lang w:eastAsia="it-IT"/>
    </w:rPr>
  </w:style>
  <w:style w:type="paragraph" w:customStyle="1" w:styleId="badge5">
    <w:name w:val="badge5"/>
    <w:basedOn w:val="Normale"/>
    <w:rsid w:val="00645C93"/>
    <w:pPr>
      <w:shd w:val="clear" w:color="auto" w:fill="FFFFFF"/>
      <w:spacing w:after="1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0AD4E"/>
      <w:sz w:val="21"/>
      <w:szCs w:val="21"/>
      <w:lang w:eastAsia="it-IT"/>
    </w:rPr>
  </w:style>
  <w:style w:type="paragraph" w:customStyle="1" w:styleId="badge6">
    <w:name w:val="badge6"/>
    <w:basedOn w:val="Normale"/>
    <w:rsid w:val="00645C93"/>
    <w:pPr>
      <w:shd w:val="clear" w:color="auto" w:fill="FFFFFF"/>
      <w:spacing w:after="1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21"/>
      <w:szCs w:val="21"/>
      <w:lang w:eastAsia="it-IT"/>
    </w:rPr>
  </w:style>
  <w:style w:type="paragraph" w:customStyle="1" w:styleId="divider1">
    <w:name w:val="divider1"/>
    <w:basedOn w:val="Normale"/>
    <w:rsid w:val="00645C93"/>
    <w:pPr>
      <w:shd w:val="clear" w:color="auto" w:fill="E5E5E5"/>
      <w:spacing w:before="165" w:after="16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">
    <w:name w:val="caret1"/>
    <w:basedOn w:val="Normale"/>
    <w:rsid w:val="00645C93"/>
    <w:pPr>
      <w:pBdr>
        <w:bottom w:val="dashed" w:sz="48" w:space="0" w:color="auto"/>
      </w:pBdr>
      <w:spacing w:after="18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2">
    <w:name w:val="caret2"/>
    <w:basedOn w:val="Normale"/>
    <w:rsid w:val="00645C93"/>
    <w:pPr>
      <w:pBdr>
        <w:bottom w:val="dashed" w:sz="48" w:space="0" w:color="auto"/>
      </w:pBdr>
      <w:spacing w:after="18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1">
    <w:name w:val="dropdown-menu1"/>
    <w:basedOn w:val="Normale"/>
    <w:rsid w:val="00645C9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dropdown-menu2">
    <w:name w:val="dropdown-menu2"/>
    <w:basedOn w:val="Normale"/>
    <w:rsid w:val="00645C9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3">
    <w:name w:val="caret3"/>
    <w:basedOn w:val="Normale"/>
    <w:rsid w:val="00645C93"/>
    <w:pPr>
      <w:pBdr>
        <w:top w:val="dashed" w:sz="48" w:space="0" w:color="auto"/>
      </w:pBdr>
      <w:spacing w:after="1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4">
    <w:name w:val="caret4"/>
    <w:basedOn w:val="Normale"/>
    <w:rsid w:val="00645C93"/>
    <w:pPr>
      <w:pBdr>
        <w:top w:val="dashed" w:sz="48" w:space="0" w:color="auto"/>
      </w:pBdr>
      <w:spacing w:after="18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5">
    <w:name w:val="caret5"/>
    <w:basedOn w:val="Normale"/>
    <w:rsid w:val="00645C93"/>
    <w:pPr>
      <w:pBdr>
        <w:bottom w:val="dashed" w:sz="48" w:space="0" w:color="auto"/>
      </w:pBdr>
      <w:spacing w:after="18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7">
    <w:name w:val="form-control7"/>
    <w:basedOn w:val="Normale"/>
    <w:rsid w:val="00645C93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nav-divider1">
    <w:name w:val="nav-divider1"/>
    <w:basedOn w:val="Normale"/>
    <w:rsid w:val="00645C93"/>
    <w:pPr>
      <w:shd w:val="clear" w:color="auto" w:fill="E5E5E5"/>
      <w:spacing w:before="165" w:after="16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3">
    <w:name w:val="dropdown-menu3"/>
    <w:basedOn w:val="Normale"/>
    <w:rsid w:val="00645C93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icon-bar1">
    <w:name w:val="icon-bar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brand1">
    <w:name w:val="navbar-brand1"/>
    <w:basedOn w:val="Normale"/>
    <w:rsid w:val="00645C93"/>
    <w:pPr>
      <w:spacing w:after="180" w:line="360" w:lineRule="atLeast"/>
    </w:pPr>
    <w:rPr>
      <w:rFonts w:ascii="Times New Roman" w:eastAsia="Times New Roman" w:hAnsi="Times New Roman" w:cs="Times New Roman"/>
      <w:color w:val="FFFFFF"/>
      <w:sz w:val="30"/>
      <w:szCs w:val="30"/>
      <w:lang w:eastAsia="it-IT"/>
    </w:rPr>
  </w:style>
  <w:style w:type="paragraph" w:customStyle="1" w:styleId="navbar-text1">
    <w:name w:val="navbar-text1"/>
    <w:basedOn w:val="Normale"/>
    <w:rsid w:val="00645C93"/>
    <w:pPr>
      <w:spacing w:before="270" w:after="27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navbar-navlia1">
    <w:name w:val="navbar-nav&gt;li&gt;a1"/>
    <w:basedOn w:val="Normale"/>
    <w:rsid w:val="00645C93"/>
    <w:pPr>
      <w:spacing w:after="180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navbar-toggle1">
    <w:name w:val="navbar-toggle1"/>
    <w:basedOn w:val="Normale"/>
    <w:rsid w:val="00645C93"/>
    <w:pPr>
      <w:spacing w:before="195" w:after="19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2">
    <w:name w:val="icon-bar2"/>
    <w:basedOn w:val="Normale"/>
    <w:rsid w:val="00645C93"/>
    <w:pPr>
      <w:shd w:val="clear" w:color="auto" w:fill="888888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1">
    <w:name w:val="navbar-collapse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1">
    <w:name w:val="navbar-form1"/>
    <w:basedOn w:val="Normale"/>
    <w:rsid w:val="00645C93"/>
    <w:pPr>
      <w:spacing w:before="165" w:after="16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1">
    <w:name w:val="navbar-link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navbar-link2">
    <w:name w:val="navbar-link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btn-link1">
    <w:name w:val="btn-link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navbar-brand2">
    <w:name w:val="navbar-brand2"/>
    <w:basedOn w:val="Normale"/>
    <w:rsid w:val="00645C93"/>
    <w:pPr>
      <w:spacing w:after="180" w:line="360" w:lineRule="atLeast"/>
    </w:pPr>
    <w:rPr>
      <w:rFonts w:ascii="Times New Roman" w:eastAsia="Times New Roman" w:hAnsi="Times New Roman" w:cs="Times New Roman"/>
      <w:color w:val="C1C1C1"/>
      <w:sz w:val="30"/>
      <w:szCs w:val="30"/>
      <w:lang w:eastAsia="it-IT"/>
    </w:rPr>
  </w:style>
  <w:style w:type="paragraph" w:customStyle="1" w:styleId="navbar-text2">
    <w:name w:val="navbar-text2"/>
    <w:basedOn w:val="Normale"/>
    <w:rsid w:val="00645C93"/>
    <w:pPr>
      <w:spacing w:before="270" w:after="270" w:line="240" w:lineRule="auto"/>
    </w:pPr>
    <w:rPr>
      <w:rFonts w:ascii="Times New Roman" w:eastAsia="Times New Roman" w:hAnsi="Times New Roman" w:cs="Times New Roman"/>
      <w:color w:val="C1C1C1"/>
      <w:sz w:val="24"/>
      <w:szCs w:val="24"/>
      <w:lang w:eastAsia="it-IT"/>
    </w:rPr>
  </w:style>
  <w:style w:type="paragraph" w:customStyle="1" w:styleId="navbar-navlia2">
    <w:name w:val="navbar-nav&gt;li&gt;a2"/>
    <w:basedOn w:val="Normale"/>
    <w:rsid w:val="00645C93"/>
    <w:pPr>
      <w:spacing w:after="180" w:line="360" w:lineRule="atLeast"/>
    </w:pPr>
    <w:rPr>
      <w:rFonts w:ascii="Times New Roman" w:eastAsia="Times New Roman" w:hAnsi="Times New Roman" w:cs="Times New Roman"/>
      <w:color w:val="C1C1C1"/>
      <w:sz w:val="24"/>
      <w:szCs w:val="24"/>
      <w:lang w:eastAsia="it-IT"/>
    </w:rPr>
  </w:style>
  <w:style w:type="paragraph" w:customStyle="1" w:styleId="navbar-toggle2">
    <w:name w:val="navbar-toggle2"/>
    <w:basedOn w:val="Normale"/>
    <w:rsid w:val="00645C93"/>
    <w:pPr>
      <w:spacing w:before="195" w:after="19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3">
    <w:name w:val="icon-bar3"/>
    <w:basedOn w:val="Normale"/>
    <w:rsid w:val="00645C93"/>
    <w:pPr>
      <w:shd w:val="clear" w:color="auto" w:fill="FFFFFF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2">
    <w:name w:val="navbar-collapse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2">
    <w:name w:val="navbar-form2"/>
    <w:basedOn w:val="Normale"/>
    <w:rsid w:val="00645C93"/>
    <w:pPr>
      <w:spacing w:before="165" w:after="16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3">
    <w:name w:val="navbar-link3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C1C1C1"/>
      <w:sz w:val="24"/>
      <w:szCs w:val="24"/>
      <w:lang w:eastAsia="it-IT"/>
    </w:rPr>
  </w:style>
  <w:style w:type="paragraph" w:customStyle="1" w:styleId="navbar-link4">
    <w:name w:val="navbar-link4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2">
    <w:name w:val="btn-link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C1C1C1"/>
      <w:sz w:val="24"/>
      <w:szCs w:val="24"/>
      <w:lang w:eastAsia="it-IT"/>
    </w:rPr>
  </w:style>
  <w:style w:type="paragraph" w:customStyle="1" w:styleId="caption1">
    <w:name w:val="caption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lert-link1">
    <w:name w:val="alert-link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lert-link2">
    <w:name w:val="alert-link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it-IT"/>
    </w:rPr>
  </w:style>
  <w:style w:type="paragraph" w:customStyle="1" w:styleId="alert-link3">
    <w:name w:val="alert-link3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it-IT"/>
    </w:rPr>
  </w:style>
  <w:style w:type="paragraph" w:customStyle="1" w:styleId="alert-link4">
    <w:name w:val="alert-link4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it-IT"/>
    </w:rPr>
  </w:style>
  <w:style w:type="paragraph" w:customStyle="1" w:styleId="alert-link5">
    <w:name w:val="alert-link5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it-IT"/>
    </w:rPr>
  </w:style>
  <w:style w:type="paragraph" w:customStyle="1" w:styleId="panel1">
    <w:name w:val="panel1"/>
    <w:basedOn w:val="Normale"/>
    <w:rsid w:val="00645C9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1">
    <w:name w:val="panel-heading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footer1">
    <w:name w:val="panel-footer1"/>
    <w:basedOn w:val="Normale"/>
    <w:rsid w:val="00645C93"/>
    <w:pPr>
      <w:shd w:val="clear" w:color="auto" w:fill="F5F5F5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ose1">
    <w:name w:val="close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paragraph" w:customStyle="1" w:styleId="glyphicon-chevron-left1">
    <w:name w:val="glyphicon-chevron-left1"/>
    <w:basedOn w:val="Normale"/>
    <w:rsid w:val="00645C93"/>
    <w:pPr>
      <w:spacing w:after="18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-chevron-right1">
    <w:name w:val="glyphicon-chevron-right1"/>
    <w:basedOn w:val="Normale"/>
    <w:rsid w:val="00645C93"/>
    <w:pPr>
      <w:spacing w:after="18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next1">
    <w:name w:val="icon-next1"/>
    <w:basedOn w:val="Normale"/>
    <w:rsid w:val="00645C93"/>
    <w:pPr>
      <w:spacing w:after="18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prev1">
    <w:name w:val="icon-prev1"/>
    <w:basedOn w:val="Normale"/>
    <w:rsid w:val="00645C93"/>
    <w:pPr>
      <w:spacing w:after="18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1">
    <w:name w:val="active1"/>
    <w:basedOn w:val="Normale"/>
    <w:rsid w:val="00645C93"/>
    <w:pPr>
      <w:shd w:val="clear" w:color="auto" w:fill="555555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1">
    <w:name w:val="btn1"/>
    <w:basedOn w:val="Normale"/>
    <w:rsid w:val="00645C93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-underlayer1">
    <w:name w:val="menu-underlayer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ycopyright1">
    <w:name w:val="ycopyright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st1">
    <w:name w:val="last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rolling-nav-wrapper1">
    <w:name w:val="scrolling-nav-wrapper1"/>
    <w:basedOn w:val="Normale"/>
    <w:rsid w:val="00645C93"/>
    <w:pPr>
      <w:pBdr>
        <w:top w:val="single" w:sz="6" w:space="0" w:color="EEEEEE"/>
        <w:left w:val="single" w:sz="2" w:space="0" w:color="EEEEEE"/>
        <w:bottom w:val="single" w:sz="2" w:space="0" w:color="EEEEEE"/>
        <w:right w:val="single" w:sz="2" w:space="0" w:color="EEEEEE"/>
      </w:pBdr>
      <w:spacing w:before="720"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-item1">
    <w:name w:val="list-group-item1"/>
    <w:basedOn w:val="Normale"/>
    <w:rsid w:val="00645C93"/>
    <w:pPr>
      <w:pBdr>
        <w:bottom w:val="single" w:sz="6" w:space="0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ggler1">
    <w:name w:val="toggler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links1">
    <w:name w:val="sublinks1"/>
    <w:basedOn w:val="Normale"/>
    <w:rsid w:val="00645C93"/>
    <w:pPr>
      <w:pBdr>
        <w:top w:val="single" w:sz="6" w:space="0" w:color="EEEEEE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1">
    <w:name w:val="col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angle-up1">
    <w:name w:val="fa-angle-up1"/>
    <w:basedOn w:val="Normale"/>
    <w:rsid w:val="00645C93"/>
    <w:pPr>
      <w:spacing w:after="180" w:line="51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search-field-noris1">
    <w:name w:val="search-field-noris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field-noris2">
    <w:name w:val="search-field-noris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-caption1">
    <w:name w:val="carousel-caption1"/>
    <w:basedOn w:val="Normale"/>
    <w:rsid w:val="00645C93"/>
    <w:pPr>
      <w:pBdr>
        <w:top w:val="dotted" w:sz="6" w:space="9" w:color="555555"/>
        <w:left w:val="dotted" w:sz="6" w:space="9" w:color="555555"/>
        <w:bottom w:val="dotted" w:sz="6" w:space="9" w:color="555555"/>
        <w:right w:val="dotted" w:sz="6" w:space="9" w:color="555555"/>
      </w:pBdr>
      <w:spacing w:after="1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slick-slider1">
    <w:name w:val="slick-slider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lick-list1">
    <w:name w:val="slick-list1"/>
    <w:basedOn w:val="Normale"/>
    <w:rsid w:val="00645C93"/>
    <w:pPr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lick-track1">
    <w:name w:val="slick-track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lick-slide1">
    <w:name w:val="slick-slide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slick-slide2">
    <w:name w:val="slick-slide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lick-slide3">
    <w:name w:val="slick-slide3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left1">
    <w:name w:val="media-left1"/>
    <w:basedOn w:val="Normale"/>
    <w:rsid w:val="00645C93"/>
    <w:pPr>
      <w:spacing w:after="1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11">
    <w:name w:val="h11"/>
    <w:basedOn w:val="Normale"/>
    <w:rsid w:val="00645C93"/>
    <w:pPr>
      <w:spacing w:after="180" w:line="240" w:lineRule="auto"/>
    </w:pPr>
    <w:rPr>
      <w:rFonts w:ascii="Lora" w:eastAsia="Times New Roman" w:hAnsi="Lora" w:cs="Times New Roman"/>
      <w:color w:val="821716"/>
      <w:sz w:val="54"/>
      <w:szCs w:val="54"/>
      <w:lang w:eastAsia="it-IT"/>
    </w:rPr>
  </w:style>
  <w:style w:type="paragraph" w:customStyle="1" w:styleId="media1">
    <w:name w:val="media1"/>
    <w:basedOn w:val="Normale"/>
    <w:rsid w:val="00645C93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2">
    <w:name w:val="media2"/>
    <w:basedOn w:val="Normale"/>
    <w:rsid w:val="00645C93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3">
    <w:name w:val="media3"/>
    <w:basedOn w:val="Normale"/>
    <w:rsid w:val="00645C93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4">
    <w:name w:val="media4"/>
    <w:basedOn w:val="Normale"/>
    <w:rsid w:val="00645C93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g-responsive1">
    <w:name w:val="img-responsive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g-responsive2">
    <w:name w:val="img-responsive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g-responsive3">
    <w:name w:val="img-responsive3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g-responsive4">
    <w:name w:val="img-responsive4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dahead1">
    <w:name w:val="schedahead1"/>
    <w:basedOn w:val="Normale"/>
    <w:rsid w:val="00645C93"/>
    <w:pPr>
      <w:shd w:val="clear" w:color="auto" w:fill="9B9B9B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dahead2">
    <w:name w:val="schedahead2"/>
    <w:basedOn w:val="Normale"/>
    <w:rsid w:val="00645C93"/>
    <w:pPr>
      <w:shd w:val="clear" w:color="auto" w:fill="9B9B9B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dd1">
    <w:name w:val="odd1"/>
    <w:basedOn w:val="Normale"/>
    <w:rsid w:val="00645C93"/>
    <w:pPr>
      <w:shd w:val="clear" w:color="auto" w:fill="EEEEEE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dd2">
    <w:name w:val="odd2"/>
    <w:basedOn w:val="Normale"/>
    <w:rsid w:val="00645C93"/>
    <w:pPr>
      <w:shd w:val="clear" w:color="auto" w:fill="EEEEEE"/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2">
    <w:name w:val="active2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3">
    <w:name w:val="active3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nailq1">
    <w:name w:val="thumbnailq1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nailq2">
    <w:name w:val="thumbnailq2"/>
    <w:basedOn w:val="Normale"/>
    <w:rsid w:val="00645C93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llalinkata1">
    <w:name w:val="cella_linkata1"/>
    <w:basedOn w:val="Normale"/>
    <w:rsid w:val="00645C93"/>
    <w:pPr>
      <w:shd w:val="clear" w:color="auto" w:fill="821716"/>
      <w:spacing w:after="1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ellalinkata2">
    <w:name w:val="cella_linkata2"/>
    <w:basedOn w:val="Normale"/>
    <w:rsid w:val="00645C93"/>
    <w:pPr>
      <w:shd w:val="clear" w:color="auto" w:fill="821716"/>
      <w:spacing w:after="1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ellalinkata3">
    <w:name w:val="cella_linkata3"/>
    <w:basedOn w:val="Normale"/>
    <w:rsid w:val="00645C93"/>
    <w:pPr>
      <w:shd w:val="clear" w:color="auto" w:fill="661211"/>
      <w:spacing w:after="1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ellalinkata4">
    <w:name w:val="cella_linkata4"/>
    <w:basedOn w:val="Normale"/>
    <w:rsid w:val="00645C93"/>
    <w:pPr>
      <w:shd w:val="clear" w:color="auto" w:fill="661211"/>
      <w:spacing w:after="1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ellaselezionata1">
    <w:name w:val="cella_selezionata1"/>
    <w:basedOn w:val="Normale"/>
    <w:rsid w:val="00645C93"/>
    <w:pPr>
      <w:pBdr>
        <w:top w:val="single" w:sz="6" w:space="0" w:color="821716"/>
        <w:left w:val="single" w:sz="6" w:space="0" w:color="821716"/>
        <w:bottom w:val="single" w:sz="6" w:space="0" w:color="821716"/>
        <w:right w:val="single" w:sz="6" w:space="0" w:color="821716"/>
      </w:pBdr>
      <w:spacing w:after="180" w:line="240" w:lineRule="auto"/>
    </w:pPr>
    <w:rPr>
      <w:rFonts w:ascii="Times New Roman" w:eastAsia="Times New Roman" w:hAnsi="Times New Roman" w:cs="Times New Roman"/>
      <w:color w:val="821716"/>
      <w:sz w:val="24"/>
      <w:szCs w:val="24"/>
      <w:lang w:eastAsia="it-IT"/>
    </w:rPr>
  </w:style>
  <w:style w:type="paragraph" w:customStyle="1" w:styleId="cellaselezionata2">
    <w:name w:val="cella_selezionata2"/>
    <w:basedOn w:val="Normale"/>
    <w:rsid w:val="00645C93"/>
    <w:pPr>
      <w:pBdr>
        <w:top w:val="single" w:sz="6" w:space="0" w:color="821716"/>
        <w:left w:val="single" w:sz="6" w:space="0" w:color="821716"/>
        <w:bottom w:val="single" w:sz="6" w:space="0" w:color="821716"/>
        <w:right w:val="single" w:sz="6" w:space="0" w:color="821716"/>
      </w:pBdr>
      <w:spacing w:after="180" w:line="240" w:lineRule="auto"/>
    </w:pPr>
    <w:rPr>
      <w:rFonts w:ascii="Times New Roman" w:eastAsia="Times New Roman" w:hAnsi="Times New Roman" w:cs="Times New Roman"/>
      <w:color w:val="821716"/>
      <w:sz w:val="24"/>
      <w:szCs w:val="24"/>
      <w:lang w:eastAsia="it-IT"/>
    </w:rPr>
  </w:style>
  <w:style w:type="paragraph" w:customStyle="1" w:styleId="thumbnail1">
    <w:name w:val="thumbnail1"/>
    <w:basedOn w:val="Normale"/>
    <w:rsid w:val="00645C93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r-only1">
    <w:name w:val="sr-only1"/>
    <w:basedOn w:val="Carpredefinitoparagrafo"/>
    <w:rsid w:val="00645C93"/>
    <w:rPr>
      <w:bdr w:val="none" w:sz="0" w:space="0" w:color="auto" w:frame="1"/>
    </w:rPr>
  </w:style>
  <w:style w:type="character" w:customStyle="1" w:styleId="icon-bar4">
    <w:name w:val="icon-bar4"/>
    <w:basedOn w:val="Carpredefinitoparagrafo"/>
    <w:rsid w:val="00645C93"/>
  </w:style>
  <w:style w:type="character" w:customStyle="1" w:styleId="dropdown-toggle">
    <w:name w:val="dropdown-toggle"/>
    <w:basedOn w:val="Carpredefinitoparagrafo"/>
    <w:rsid w:val="00645C93"/>
  </w:style>
  <w:style w:type="character" w:customStyle="1" w:styleId="fa1">
    <w:name w:val="fa1"/>
    <w:basedOn w:val="Carpredefinitoparagrafo"/>
    <w:rsid w:val="00645C93"/>
    <w:rPr>
      <w:rFonts w:ascii="FontAwesome" w:hAnsi="FontAwesome" w:hint="default"/>
      <w:b w:val="0"/>
      <w:bCs w:val="0"/>
      <w:i w:val="0"/>
      <w:iCs w:val="0"/>
      <w:smallCaps w:val="0"/>
      <w:sz w:val="21"/>
      <w:szCs w:val="21"/>
    </w:rPr>
  </w:style>
  <w:style w:type="paragraph" w:customStyle="1" w:styleId="hidden-xs">
    <w:name w:val="hidden-xs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cial-icon">
    <w:name w:val="social-icon"/>
    <w:basedOn w:val="Carpredefinitoparagrafo"/>
    <w:rsid w:val="00645C93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45C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45C93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put-group-btn1">
    <w:name w:val="input-group-btn1"/>
    <w:basedOn w:val="Carpredefinitoparagrafo"/>
    <w:rsid w:val="00645C93"/>
    <w:rPr>
      <w:sz w:val="2"/>
      <w:szCs w:val="2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45C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45C93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inactive">
    <w:name w:val="inactive"/>
    <w:basedOn w:val="Normale"/>
    <w:rsid w:val="006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paragrafo1">
    <w:name w:val="titoloparagrafo1"/>
    <w:basedOn w:val="Carpredefinitoparagrafo"/>
    <w:rsid w:val="00645C93"/>
    <w:rPr>
      <w:color w:val="82171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838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3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50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8247">
                  <w:marLeft w:val="0"/>
                  <w:marRight w:val="0"/>
                  <w:marTop w:val="2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82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494">
                              <w:marLeft w:val="0"/>
                              <w:marRight w:val="0"/>
                              <w:marTop w:val="75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05259">
                                          <w:marLeft w:val="0"/>
                                          <w:marRight w:val="0"/>
                                          <w:marTop w:val="975"/>
                                          <w:marBottom w:val="975"/>
                                          <w:divBdr>
                                            <w:top w:val="single" w:sz="6" w:space="17" w:color="B4B4B4"/>
                                            <w:left w:val="single" w:sz="6" w:space="19" w:color="B4B4B4"/>
                                            <w:bottom w:val="single" w:sz="6" w:space="17" w:color="B4B4B4"/>
                                            <w:right w:val="single" w:sz="6" w:space="19" w:color="B4B4B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3994">
      <w:bodyDiv w:val="1"/>
      <w:marLeft w:val="0"/>
      <w:marRight w:val="0"/>
      <w:marTop w:val="3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4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243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009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7734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2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9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2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2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7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42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258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558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18978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9301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154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148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48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5915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744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8770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5913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3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8629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02661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7060213">
                                                                                                                          <w:marLeft w:val="-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7164275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41073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60041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6590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2893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3483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912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4376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577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535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494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1340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3199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9122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920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909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5214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6019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03798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89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2431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6699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5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7063">
      <w:bodyDiv w:val="1"/>
      <w:marLeft w:val="0"/>
      <w:marRight w:val="0"/>
      <w:marTop w:val="3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9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572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775">
      <w:bodyDiv w:val="1"/>
      <w:marLeft w:val="0"/>
      <w:marRight w:val="0"/>
      <w:marTop w:val="3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5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27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7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80157">
      <w:bodyDiv w:val="1"/>
      <w:marLeft w:val="0"/>
      <w:marRight w:val="0"/>
      <w:marTop w:val="3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56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781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6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62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508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0596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36924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6" w:space="11" w:color="1E5192"/>
                                            <w:left w:val="single" w:sz="6" w:space="11" w:color="1E5192"/>
                                            <w:bottom w:val="single" w:sz="6" w:space="0" w:color="1E5192"/>
                                            <w:right w:val="single" w:sz="6" w:space="11" w:color="1E5192"/>
                                          </w:divBdr>
                                          <w:divsChild>
                                            <w:div w:id="1751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6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76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786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38">
      <w:bodyDiv w:val="1"/>
      <w:marLeft w:val="0"/>
      <w:marRight w:val="0"/>
      <w:marTop w:val="3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671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9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6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906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9005">
                                      <w:marLeft w:val="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070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810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109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904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354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21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106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9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41979">
      <w:bodyDiv w:val="1"/>
      <w:marLeft w:val="0"/>
      <w:marRight w:val="0"/>
      <w:marTop w:val="3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16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9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0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791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9347">
                  <w:marLeft w:val="0"/>
                  <w:marRight w:val="0"/>
                  <w:marTop w:val="37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004">
          <w:marLeft w:val="0"/>
          <w:marRight w:val="0"/>
          <w:marTop w:val="0"/>
          <w:marBottom w:val="0"/>
          <w:divBdr>
            <w:top w:val="single" w:sz="6" w:space="5" w:color="CACACA"/>
            <w:left w:val="none" w:sz="0" w:space="0" w:color="auto"/>
            <w:bottom w:val="single" w:sz="6" w:space="4" w:color="CACACA"/>
            <w:right w:val="none" w:sz="0" w:space="0" w:color="auto"/>
          </w:divBdr>
          <w:divsChild>
            <w:div w:id="10627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ACACA"/>
              </w:divBdr>
              <w:divsChild>
                <w:div w:id="341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8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3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167889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07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6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4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0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6173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16">
      <w:bodyDiv w:val="1"/>
      <w:marLeft w:val="0"/>
      <w:marRight w:val="0"/>
      <w:marTop w:val="39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2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688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0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6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346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4598">
                  <w:marLeft w:val="0"/>
                  <w:marRight w:val="0"/>
                  <w:marTop w:val="2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23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89869">
                              <w:marLeft w:val="0"/>
                              <w:marRight w:val="0"/>
                              <w:marTop w:val="75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88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09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750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56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2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44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2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9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245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18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3402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7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07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elettorale</cp:lastModifiedBy>
  <cp:revision>3</cp:revision>
  <cp:lastPrinted>2021-08-05T11:06:00Z</cp:lastPrinted>
  <dcterms:created xsi:type="dcterms:W3CDTF">2024-01-23T15:16:00Z</dcterms:created>
  <dcterms:modified xsi:type="dcterms:W3CDTF">2024-01-23T15:30:00Z</dcterms:modified>
</cp:coreProperties>
</file>